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915" w:rsidRDefault="00470915" w:rsidP="00470915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УЧЕБНЫЕ ГРАФИКИ</w:t>
      </w:r>
    </w:p>
    <w:p w:rsidR="00470915" w:rsidRDefault="00470915" w:rsidP="00470915">
      <w:pPr>
        <w:jc w:val="center"/>
        <w:rPr>
          <w:b/>
          <w:sz w:val="96"/>
          <w:szCs w:val="96"/>
        </w:rPr>
      </w:pPr>
    </w:p>
    <w:p w:rsidR="00470915" w:rsidRDefault="00470915" w:rsidP="00470915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ГРУПП</w:t>
      </w:r>
    </w:p>
    <w:p w:rsidR="00470915" w:rsidRDefault="00470915" w:rsidP="00470915">
      <w:pPr>
        <w:jc w:val="center"/>
        <w:rPr>
          <w:b/>
          <w:sz w:val="96"/>
          <w:szCs w:val="96"/>
        </w:rPr>
      </w:pPr>
    </w:p>
    <w:p w:rsidR="00470915" w:rsidRDefault="00470915" w:rsidP="00470915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 xml:space="preserve">ЗАОЧНОГО     ОТДЕЛЕНИЯ </w:t>
      </w:r>
    </w:p>
    <w:p w:rsidR="00470915" w:rsidRDefault="00470915" w:rsidP="00470915">
      <w:pPr>
        <w:jc w:val="center"/>
        <w:rPr>
          <w:b/>
          <w:sz w:val="96"/>
          <w:szCs w:val="96"/>
        </w:rPr>
      </w:pPr>
    </w:p>
    <w:p w:rsidR="00470915" w:rsidRDefault="00470915" w:rsidP="00470915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 xml:space="preserve"> На 2020/ 2021 учебный год</w:t>
      </w:r>
    </w:p>
    <w:p w:rsidR="00470915" w:rsidRDefault="00470915" w:rsidP="00470915">
      <w:pPr>
        <w:jc w:val="center"/>
        <w:rPr>
          <w:b/>
          <w:sz w:val="96"/>
          <w:szCs w:val="96"/>
        </w:rPr>
      </w:pPr>
    </w:p>
    <w:p w:rsidR="00470915" w:rsidRDefault="00470915" w:rsidP="00470915">
      <w:pPr>
        <w:spacing w:line="360" w:lineRule="auto"/>
        <w:rPr>
          <w:b/>
        </w:rPr>
      </w:pPr>
    </w:p>
    <w:p w:rsidR="00470915" w:rsidRPr="00F55885" w:rsidRDefault="00470915" w:rsidP="00470915">
      <w:pPr>
        <w:ind w:left="360"/>
        <w:jc w:val="center"/>
        <w:rPr>
          <w:b/>
        </w:rPr>
      </w:pPr>
      <w:r w:rsidRPr="00F55885">
        <w:rPr>
          <w:b/>
        </w:rPr>
        <w:lastRenderedPageBreak/>
        <w:t>Министерство образования и науки Пермского края</w:t>
      </w:r>
    </w:p>
    <w:p w:rsidR="00470915" w:rsidRDefault="00470915" w:rsidP="00470915">
      <w:pPr>
        <w:spacing w:line="360" w:lineRule="auto"/>
        <w:jc w:val="center"/>
        <w:rPr>
          <w:b/>
        </w:rPr>
      </w:pPr>
      <w:r>
        <w:rPr>
          <w:b/>
        </w:rPr>
        <w:t>ГБПОУ   «Кизеловский политехнический техникум»</w:t>
      </w:r>
    </w:p>
    <w:p w:rsidR="00470915" w:rsidRDefault="00470915" w:rsidP="00470915">
      <w:pPr>
        <w:spacing w:line="360" w:lineRule="auto"/>
        <w:jc w:val="center"/>
        <w:rPr>
          <w:b/>
        </w:rPr>
      </w:pPr>
      <w:r>
        <w:rPr>
          <w:b/>
        </w:rPr>
        <w:t>УЧЕБНЫЙ ГРАФИК</w:t>
      </w:r>
    </w:p>
    <w:p w:rsidR="00470915" w:rsidRDefault="00470915" w:rsidP="00470915">
      <w:pPr>
        <w:spacing w:line="360" w:lineRule="auto"/>
        <w:jc w:val="center"/>
        <w:rPr>
          <w:b/>
        </w:rPr>
      </w:pPr>
      <w:r>
        <w:rPr>
          <w:b/>
        </w:rPr>
        <w:t>на 2020– 2021 учебный год</w:t>
      </w:r>
    </w:p>
    <w:p w:rsidR="00470915" w:rsidRDefault="00470915" w:rsidP="00470915">
      <w:pPr>
        <w:spacing w:line="360" w:lineRule="auto"/>
        <w:jc w:val="center"/>
        <w:rPr>
          <w:b/>
        </w:rPr>
      </w:pPr>
      <w:r>
        <w:rPr>
          <w:b/>
        </w:rPr>
        <w:t>группы ЭЭПП-18 /</w:t>
      </w:r>
      <w:proofErr w:type="spellStart"/>
      <w:r>
        <w:rPr>
          <w:b/>
        </w:rPr>
        <w:t>з</w:t>
      </w:r>
      <w:proofErr w:type="spellEnd"/>
      <w:r>
        <w:rPr>
          <w:b/>
        </w:rPr>
        <w:t xml:space="preserve">   3 курса  специальности 13.02.11</w:t>
      </w:r>
    </w:p>
    <w:p w:rsidR="00470915" w:rsidRDefault="00470915" w:rsidP="00470915">
      <w:pPr>
        <w:spacing w:line="360" w:lineRule="auto"/>
        <w:jc w:val="center"/>
        <w:rPr>
          <w:b/>
        </w:rPr>
      </w:pPr>
    </w:p>
    <w:p w:rsidR="00470915" w:rsidRDefault="00470915" w:rsidP="00470915">
      <w:pPr>
        <w:spacing w:line="360" w:lineRule="auto"/>
        <w:jc w:val="center"/>
        <w:rPr>
          <w:b/>
        </w:rPr>
      </w:pPr>
    </w:p>
    <w:tbl>
      <w:tblPr>
        <w:tblW w:w="150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7"/>
        <w:gridCol w:w="4272"/>
        <w:gridCol w:w="1424"/>
        <w:gridCol w:w="712"/>
        <w:gridCol w:w="712"/>
        <w:gridCol w:w="712"/>
        <w:gridCol w:w="712"/>
        <w:gridCol w:w="712"/>
        <w:gridCol w:w="712"/>
        <w:gridCol w:w="712"/>
        <w:gridCol w:w="712"/>
        <w:gridCol w:w="635"/>
        <w:gridCol w:w="567"/>
        <w:gridCol w:w="1769"/>
      </w:tblGrid>
      <w:tr w:rsidR="00470915" w:rsidTr="003E38F6">
        <w:trPr>
          <w:trHeight w:val="225"/>
        </w:trPr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915" w:rsidRDefault="00470915" w:rsidP="003E38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>/</w:t>
            </w:r>
            <w:proofErr w:type="spellStart"/>
            <w:r>
              <w:rPr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4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915" w:rsidRDefault="00470915" w:rsidP="003E38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Наименование дисциплины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915" w:rsidRDefault="00470915" w:rsidP="003E38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Количество контрольных работ</w:t>
            </w:r>
          </w:p>
        </w:tc>
        <w:tc>
          <w:tcPr>
            <w:tcW w:w="68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915" w:rsidRDefault="00470915" w:rsidP="003E38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№№  контрольных работ и сроки их представления</w:t>
            </w:r>
          </w:p>
        </w:tc>
        <w:tc>
          <w:tcPr>
            <w:tcW w:w="1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915" w:rsidRDefault="00470915" w:rsidP="003E38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Форма проверки знаний</w:t>
            </w:r>
          </w:p>
        </w:tc>
      </w:tr>
      <w:tr w:rsidR="00470915" w:rsidTr="003E38F6">
        <w:trPr>
          <w:trHeight w:val="241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915" w:rsidRDefault="00470915" w:rsidP="003E38F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915" w:rsidRDefault="00470915" w:rsidP="003E38F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915" w:rsidRDefault="00470915" w:rsidP="003E38F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915" w:rsidRDefault="00470915" w:rsidP="003E38F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сент.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915" w:rsidRDefault="00470915" w:rsidP="003E38F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окт.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915" w:rsidRDefault="00470915" w:rsidP="003E38F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нояб</w:t>
            </w:r>
            <w:proofErr w:type="spellEnd"/>
            <w:r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915" w:rsidRDefault="00470915" w:rsidP="003E38F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дек.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915" w:rsidRDefault="00470915" w:rsidP="003E38F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янв.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915" w:rsidRDefault="00470915" w:rsidP="003E38F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февр.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915" w:rsidRDefault="00470915" w:rsidP="003E38F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март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915" w:rsidRDefault="00470915" w:rsidP="003E38F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апр.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915" w:rsidRDefault="00470915" w:rsidP="003E38F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май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915" w:rsidRDefault="00470915" w:rsidP="003E38F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июн</w:t>
            </w:r>
            <w:proofErr w:type="spellEnd"/>
          </w:p>
        </w:tc>
        <w:tc>
          <w:tcPr>
            <w:tcW w:w="1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915" w:rsidRDefault="00470915" w:rsidP="003E38F6">
            <w:pPr>
              <w:rPr>
                <w:sz w:val="20"/>
                <w:szCs w:val="20"/>
                <w:lang w:eastAsia="en-US"/>
              </w:rPr>
            </w:pPr>
          </w:p>
        </w:tc>
      </w:tr>
      <w:tr w:rsidR="00470915" w:rsidTr="003E38F6">
        <w:trPr>
          <w:trHeight w:val="46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915" w:rsidRDefault="00470915" w:rsidP="003E38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915" w:rsidRDefault="00470915" w:rsidP="003E38F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Иностранный язык                             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915" w:rsidRDefault="00470915" w:rsidP="003E38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915" w:rsidRDefault="00470915" w:rsidP="003E38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915" w:rsidRDefault="00470915" w:rsidP="003E38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0915" w:rsidRPr="006702E9" w:rsidRDefault="00470915" w:rsidP="003E38F6">
            <w:pPr>
              <w:spacing w:line="276" w:lineRule="auto"/>
              <w:jc w:val="center"/>
              <w:rPr>
                <w:color w:val="FFFFFF" w:themeColor="background1"/>
                <w:sz w:val="20"/>
                <w:szCs w:val="20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70915" w:rsidRDefault="00470915" w:rsidP="003E38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0915" w:rsidRDefault="00470915" w:rsidP="003E38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915" w:rsidRDefault="00470915" w:rsidP="003E38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0915" w:rsidRDefault="00470915" w:rsidP="003E38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70915" w:rsidRDefault="00470915" w:rsidP="003E38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0915" w:rsidRDefault="00470915" w:rsidP="003E38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915" w:rsidRDefault="00470915" w:rsidP="003E38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915" w:rsidRDefault="00470915" w:rsidP="003E38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сем. Зачет</w:t>
            </w:r>
          </w:p>
        </w:tc>
      </w:tr>
      <w:tr w:rsidR="00470915" w:rsidTr="003E38F6">
        <w:trPr>
          <w:trHeight w:val="46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915" w:rsidRDefault="00470915" w:rsidP="003E38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915" w:rsidRDefault="00470915" w:rsidP="003E38F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ПОПД                                                         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915" w:rsidRDefault="00470915" w:rsidP="003E38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915" w:rsidRDefault="00470915" w:rsidP="003E38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915" w:rsidRDefault="00470915" w:rsidP="003E38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0915" w:rsidRPr="006702E9" w:rsidRDefault="00470915" w:rsidP="003E38F6">
            <w:pPr>
              <w:spacing w:line="276" w:lineRule="auto"/>
              <w:jc w:val="center"/>
              <w:rPr>
                <w:color w:val="FFFFFF" w:themeColor="background1"/>
                <w:sz w:val="20"/>
                <w:szCs w:val="20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70915" w:rsidRDefault="00470915" w:rsidP="003E38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0915" w:rsidRDefault="00470915" w:rsidP="003E38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915" w:rsidRDefault="00470915" w:rsidP="003E38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0915" w:rsidRDefault="00470915" w:rsidP="003E38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70915" w:rsidRDefault="00470915" w:rsidP="003E38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0915" w:rsidRDefault="00470915" w:rsidP="003E38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915" w:rsidRDefault="00470915" w:rsidP="003E38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915" w:rsidRDefault="00470915" w:rsidP="003E38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сем. Экзамен</w:t>
            </w:r>
          </w:p>
        </w:tc>
      </w:tr>
      <w:tr w:rsidR="00470915" w:rsidTr="003E38F6">
        <w:trPr>
          <w:trHeight w:val="46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915" w:rsidRDefault="00470915" w:rsidP="003E38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915" w:rsidRDefault="00470915" w:rsidP="003E38F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Электрическое и электромеханическое оборудование             1 часть           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915" w:rsidRDefault="00470915" w:rsidP="003E38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915" w:rsidRDefault="00470915" w:rsidP="003E38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915" w:rsidRDefault="00470915" w:rsidP="003E38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0915" w:rsidRPr="006702E9" w:rsidRDefault="00470915" w:rsidP="003E38F6">
            <w:pPr>
              <w:spacing w:line="276" w:lineRule="auto"/>
              <w:jc w:val="center"/>
              <w:rPr>
                <w:color w:val="FFFFFF" w:themeColor="background1"/>
                <w:sz w:val="20"/>
                <w:szCs w:val="20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70915" w:rsidRDefault="00470915" w:rsidP="003E38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0915" w:rsidRDefault="00470915" w:rsidP="003E38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915" w:rsidRDefault="00470915" w:rsidP="003E38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0915" w:rsidRDefault="00470915" w:rsidP="003E38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70915" w:rsidRDefault="00470915" w:rsidP="003E38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0915" w:rsidRDefault="00470915" w:rsidP="003E38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915" w:rsidRDefault="00470915" w:rsidP="003E38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915" w:rsidRDefault="00470915" w:rsidP="003E38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сем. Экзамен</w:t>
            </w:r>
          </w:p>
        </w:tc>
      </w:tr>
      <w:tr w:rsidR="00470915" w:rsidTr="003E38F6">
        <w:trPr>
          <w:trHeight w:val="46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915" w:rsidRDefault="00470915" w:rsidP="003E38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915" w:rsidRDefault="00470915" w:rsidP="003E38F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Типовые технологические процессы     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915" w:rsidRDefault="00470915" w:rsidP="003E38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915" w:rsidRDefault="00470915" w:rsidP="003E38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915" w:rsidRDefault="00470915" w:rsidP="003E38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0915" w:rsidRPr="006702E9" w:rsidRDefault="00470915" w:rsidP="003E38F6">
            <w:pPr>
              <w:spacing w:line="276" w:lineRule="auto"/>
              <w:jc w:val="center"/>
              <w:rPr>
                <w:color w:val="FFFFFF" w:themeColor="background1"/>
                <w:sz w:val="20"/>
                <w:szCs w:val="20"/>
                <w:lang w:eastAsia="en-US"/>
              </w:rPr>
            </w:pPr>
            <w:r>
              <w:rPr>
                <w:color w:val="FFFFFF" w:themeColor="background1"/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15</w:t>
            </w:r>
            <w:r>
              <w:rPr>
                <w:color w:val="FFFFFF" w:themeColor="background1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70915" w:rsidRDefault="00470915" w:rsidP="003E38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0915" w:rsidRDefault="00470915" w:rsidP="003E38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915" w:rsidRDefault="00470915" w:rsidP="003E38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0915" w:rsidRDefault="00470915" w:rsidP="003E38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70915" w:rsidRDefault="00470915" w:rsidP="003E38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0915" w:rsidRDefault="00470915" w:rsidP="003E38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915" w:rsidRDefault="00470915" w:rsidP="003E38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915" w:rsidRDefault="00470915" w:rsidP="003E38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сем. Экзамен</w:t>
            </w:r>
          </w:p>
        </w:tc>
      </w:tr>
      <w:tr w:rsidR="00470915" w:rsidTr="003E38F6">
        <w:trPr>
          <w:trHeight w:val="46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915" w:rsidRDefault="00470915" w:rsidP="003E38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915" w:rsidRDefault="00470915" w:rsidP="003E38F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470915" w:rsidRDefault="00470915" w:rsidP="003E38F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Психология общения                                  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915" w:rsidRDefault="00470915" w:rsidP="003E38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915" w:rsidRDefault="00470915" w:rsidP="003E38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915" w:rsidRDefault="00470915" w:rsidP="003E38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0915" w:rsidRPr="006702E9" w:rsidRDefault="00470915" w:rsidP="003E38F6">
            <w:pPr>
              <w:spacing w:line="276" w:lineRule="auto"/>
              <w:jc w:val="center"/>
              <w:rPr>
                <w:color w:val="FFFFFF" w:themeColor="background1"/>
                <w:sz w:val="20"/>
                <w:szCs w:val="20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70915" w:rsidRDefault="00470915" w:rsidP="003E38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0915" w:rsidRDefault="00470915" w:rsidP="003E38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915" w:rsidRDefault="00470915" w:rsidP="003E38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0915" w:rsidRDefault="00470915" w:rsidP="003E38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70915" w:rsidRDefault="00470915" w:rsidP="003E38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0915" w:rsidRDefault="00470915" w:rsidP="003E38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915" w:rsidRDefault="00470915" w:rsidP="003E38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915" w:rsidRDefault="00470915" w:rsidP="003E38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сем. Зачет</w:t>
            </w:r>
          </w:p>
        </w:tc>
      </w:tr>
      <w:tr w:rsidR="00470915" w:rsidTr="003E38F6">
        <w:trPr>
          <w:trHeight w:val="46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915" w:rsidRDefault="00470915" w:rsidP="003E38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915" w:rsidRDefault="00470915" w:rsidP="003E38F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Электроснабжение     2 часть                    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915" w:rsidRDefault="00470915" w:rsidP="003E38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КП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915" w:rsidRDefault="00470915" w:rsidP="003E38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915" w:rsidRDefault="00470915" w:rsidP="003E38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0915" w:rsidRPr="006702E9" w:rsidRDefault="00470915" w:rsidP="003E38F6">
            <w:pPr>
              <w:spacing w:line="276" w:lineRule="auto"/>
              <w:jc w:val="center"/>
              <w:rPr>
                <w:color w:val="FFFFFF" w:themeColor="background1"/>
                <w:sz w:val="20"/>
                <w:szCs w:val="20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70915" w:rsidRDefault="00470915" w:rsidP="003E38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0915" w:rsidRDefault="00470915" w:rsidP="003E38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915" w:rsidRDefault="00470915" w:rsidP="003E38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0915" w:rsidRDefault="00470915" w:rsidP="003E38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КП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70915" w:rsidRDefault="00470915" w:rsidP="003E38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0915" w:rsidRDefault="00470915" w:rsidP="003E38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915" w:rsidRDefault="00470915" w:rsidP="003E38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915" w:rsidRDefault="00470915" w:rsidP="003E38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 сем. </w:t>
            </w:r>
          </w:p>
          <w:p w:rsidR="00470915" w:rsidRDefault="00470915" w:rsidP="003E38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Курсовой проект</w:t>
            </w:r>
          </w:p>
        </w:tc>
      </w:tr>
      <w:tr w:rsidR="00470915" w:rsidTr="003E38F6">
        <w:trPr>
          <w:trHeight w:val="46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915" w:rsidRDefault="00470915" w:rsidP="003E38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915" w:rsidRDefault="00470915" w:rsidP="003E38F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Охрана труда                                               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915" w:rsidRDefault="00470915" w:rsidP="003E38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915" w:rsidRDefault="00470915" w:rsidP="003E38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915" w:rsidRDefault="00470915" w:rsidP="003E38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0915" w:rsidRPr="006702E9" w:rsidRDefault="00470915" w:rsidP="003E38F6">
            <w:pPr>
              <w:spacing w:line="276" w:lineRule="auto"/>
              <w:jc w:val="center"/>
              <w:rPr>
                <w:color w:val="FFFFFF" w:themeColor="background1"/>
                <w:sz w:val="20"/>
                <w:szCs w:val="20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70915" w:rsidRDefault="00470915" w:rsidP="003E38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915" w:rsidRDefault="00470915" w:rsidP="003E38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915" w:rsidRDefault="00470915" w:rsidP="003E38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0915" w:rsidRDefault="00470915" w:rsidP="003E38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70915" w:rsidRDefault="00470915" w:rsidP="003E38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0915" w:rsidRDefault="00470915" w:rsidP="003E38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915" w:rsidRDefault="00470915" w:rsidP="003E38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915" w:rsidRDefault="00470915" w:rsidP="003E38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сем. Экзамен</w:t>
            </w:r>
          </w:p>
        </w:tc>
      </w:tr>
      <w:tr w:rsidR="00470915" w:rsidTr="003E38F6">
        <w:trPr>
          <w:trHeight w:val="46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915" w:rsidRDefault="00470915" w:rsidP="003E38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915" w:rsidRDefault="00470915" w:rsidP="003E38F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Планирование и организация работы структурного подразделения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915" w:rsidRDefault="00470915" w:rsidP="003E38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915" w:rsidRDefault="00470915" w:rsidP="003E38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915" w:rsidRDefault="00470915" w:rsidP="003E38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0915" w:rsidRPr="006702E9" w:rsidRDefault="00470915" w:rsidP="003E38F6">
            <w:pPr>
              <w:spacing w:line="276" w:lineRule="auto"/>
              <w:jc w:val="center"/>
              <w:rPr>
                <w:color w:val="FFFFFF" w:themeColor="background1"/>
                <w:sz w:val="20"/>
                <w:szCs w:val="20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70915" w:rsidRDefault="00470915" w:rsidP="003E38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915" w:rsidRDefault="00470915" w:rsidP="003E38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915" w:rsidRDefault="00470915" w:rsidP="003E38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0915" w:rsidRDefault="00470915" w:rsidP="003E38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70915" w:rsidRDefault="00470915" w:rsidP="003E38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0915" w:rsidRDefault="00470915" w:rsidP="003E38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915" w:rsidRDefault="00470915" w:rsidP="003E38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915" w:rsidRDefault="00470915" w:rsidP="003E38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 сем. Экзамен  </w:t>
            </w:r>
          </w:p>
        </w:tc>
      </w:tr>
      <w:tr w:rsidR="00470915" w:rsidTr="003E38F6">
        <w:trPr>
          <w:trHeight w:val="46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915" w:rsidRDefault="00470915" w:rsidP="003E38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915" w:rsidRDefault="00470915" w:rsidP="003E38F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ИТ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в проф.деятельности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915" w:rsidRDefault="00470915" w:rsidP="003E38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915" w:rsidRDefault="00470915" w:rsidP="003E38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915" w:rsidRDefault="00470915" w:rsidP="003E38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0915" w:rsidRPr="006702E9" w:rsidRDefault="00470915" w:rsidP="003E38F6">
            <w:pPr>
              <w:spacing w:line="276" w:lineRule="auto"/>
              <w:jc w:val="center"/>
              <w:rPr>
                <w:color w:val="FFFFFF" w:themeColor="background1"/>
                <w:sz w:val="20"/>
                <w:szCs w:val="20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70915" w:rsidRDefault="00470915" w:rsidP="003E38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915" w:rsidRDefault="00470915" w:rsidP="003E38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915" w:rsidRDefault="00470915" w:rsidP="003E38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0915" w:rsidRDefault="00470915" w:rsidP="003E38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70915" w:rsidRDefault="00470915" w:rsidP="003E38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0915" w:rsidRDefault="00470915" w:rsidP="003E38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915" w:rsidRDefault="00470915" w:rsidP="003E38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915" w:rsidRDefault="00470915" w:rsidP="003E38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сем Зачет</w:t>
            </w:r>
          </w:p>
        </w:tc>
      </w:tr>
      <w:tr w:rsidR="00470915" w:rsidTr="003E38F6">
        <w:trPr>
          <w:trHeight w:val="187"/>
        </w:trPr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915" w:rsidRDefault="00470915" w:rsidP="003E38F6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915" w:rsidRDefault="00470915" w:rsidP="003E38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7+  КП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915" w:rsidRDefault="00470915" w:rsidP="003E38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915" w:rsidRDefault="00470915" w:rsidP="003E38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0915" w:rsidRPr="006702E9" w:rsidRDefault="00470915" w:rsidP="003E38F6">
            <w:pPr>
              <w:spacing w:line="276" w:lineRule="auto"/>
              <w:jc w:val="center"/>
              <w:rPr>
                <w:color w:val="FFFFFF" w:themeColor="background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>
              <w:rPr>
                <w:color w:val="FFFFFF" w:themeColor="background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70915" w:rsidRDefault="00470915" w:rsidP="003E38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0915" w:rsidRDefault="00470915" w:rsidP="003E38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915" w:rsidRDefault="00470915" w:rsidP="003E38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0915" w:rsidRDefault="00470915" w:rsidP="003E38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70915" w:rsidRDefault="00470915" w:rsidP="003E38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0915" w:rsidRDefault="00470915" w:rsidP="003E38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915" w:rsidRDefault="00470915" w:rsidP="003E38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915" w:rsidRDefault="00470915" w:rsidP="003E38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6 </w:t>
            </w:r>
            <w:proofErr w:type="gramStart"/>
            <w:r>
              <w:rPr>
                <w:sz w:val="20"/>
                <w:szCs w:val="20"/>
                <w:lang w:eastAsia="en-US"/>
              </w:rPr>
              <w:t>экз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+3 </w:t>
            </w:r>
            <w:proofErr w:type="spellStart"/>
            <w:r>
              <w:rPr>
                <w:sz w:val="20"/>
                <w:szCs w:val="20"/>
                <w:lang w:eastAsia="en-US"/>
              </w:rPr>
              <w:t>зач+КП</w:t>
            </w:r>
            <w:proofErr w:type="spellEnd"/>
          </w:p>
        </w:tc>
      </w:tr>
    </w:tbl>
    <w:p w:rsidR="00470915" w:rsidRDefault="00470915" w:rsidP="00470915">
      <w:pPr>
        <w:jc w:val="center"/>
      </w:pPr>
    </w:p>
    <w:p w:rsidR="00470915" w:rsidRDefault="00470915" w:rsidP="00470915">
      <w:pPr>
        <w:ind w:left="180"/>
        <w:rPr>
          <w:b/>
        </w:rPr>
      </w:pPr>
    </w:p>
    <w:p w:rsidR="00470915" w:rsidRDefault="00470915" w:rsidP="00470915">
      <w:pPr>
        <w:ind w:left="180"/>
        <w:rPr>
          <w:b/>
          <w:sz w:val="96"/>
          <w:szCs w:val="96"/>
        </w:rPr>
      </w:pPr>
      <w:r w:rsidRPr="003E15BE">
        <w:rPr>
          <w:b/>
        </w:rPr>
        <w:t xml:space="preserve">Экзаменационные сессии: </w:t>
      </w:r>
      <w:r>
        <w:rPr>
          <w:b/>
        </w:rPr>
        <w:t xml:space="preserve">     </w:t>
      </w:r>
      <w:r w:rsidRPr="003E15BE">
        <w:rPr>
          <w:b/>
        </w:rPr>
        <w:t>зимняя-   2</w:t>
      </w:r>
      <w:r>
        <w:rPr>
          <w:b/>
        </w:rPr>
        <w:t>3</w:t>
      </w:r>
      <w:r w:rsidRPr="003E15BE">
        <w:rPr>
          <w:b/>
        </w:rPr>
        <w:t>.11.1</w:t>
      </w:r>
      <w:r>
        <w:rPr>
          <w:b/>
        </w:rPr>
        <w:t>9</w:t>
      </w:r>
      <w:r w:rsidRPr="003E15BE">
        <w:rPr>
          <w:b/>
        </w:rPr>
        <w:t xml:space="preserve"> г.-1</w:t>
      </w:r>
      <w:r>
        <w:rPr>
          <w:b/>
        </w:rPr>
        <w:t>2</w:t>
      </w:r>
      <w:r w:rsidRPr="003E15BE">
        <w:rPr>
          <w:b/>
        </w:rPr>
        <w:t>.12.1</w:t>
      </w:r>
      <w:r>
        <w:rPr>
          <w:b/>
        </w:rPr>
        <w:t>9</w:t>
      </w:r>
      <w:r w:rsidRPr="003E15BE">
        <w:rPr>
          <w:b/>
        </w:rPr>
        <w:t xml:space="preserve"> г.               летняя –</w:t>
      </w:r>
      <w:r>
        <w:rPr>
          <w:b/>
        </w:rPr>
        <w:t>05</w:t>
      </w:r>
      <w:r w:rsidRPr="003E15BE">
        <w:rPr>
          <w:b/>
        </w:rPr>
        <w:t>.0</w:t>
      </w:r>
      <w:r>
        <w:rPr>
          <w:b/>
        </w:rPr>
        <w:t>4</w:t>
      </w:r>
      <w:r w:rsidRPr="003E15BE">
        <w:rPr>
          <w:b/>
        </w:rPr>
        <w:t>.</w:t>
      </w:r>
      <w:r>
        <w:rPr>
          <w:b/>
        </w:rPr>
        <w:t>20</w:t>
      </w:r>
      <w:r w:rsidRPr="003E15BE">
        <w:rPr>
          <w:b/>
        </w:rPr>
        <w:t>г</w:t>
      </w:r>
      <w:r>
        <w:rPr>
          <w:b/>
        </w:rPr>
        <w:t>.</w:t>
      </w:r>
      <w:r w:rsidRPr="003E15BE">
        <w:rPr>
          <w:b/>
        </w:rPr>
        <w:t xml:space="preserve"> - </w:t>
      </w:r>
      <w:r>
        <w:rPr>
          <w:b/>
        </w:rPr>
        <w:t>24</w:t>
      </w:r>
      <w:r w:rsidRPr="003E15BE">
        <w:rPr>
          <w:b/>
        </w:rPr>
        <w:t>.04.</w:t>
      </w:r>
      <w:r>
        <w:rPr>
          <w:b/>
        </w:rPr>
        <w:t>20</w:t>
      </w:r>
      <w:r w:rsidRPr="003E15BE">
        <w:rPr>
          <w:b/>
        </w:rPr>
        <w:t xml:space="preserve"> г.</w:t>
      </w:r>
    </w:p>
    <w:p w:rsidR="00470915" w:rsidRDefault="00470915" w:rsidP="00470915"/>
    <w:p w:rsidR="00470915" w:rsidRDefault="00470915" w:rsidP="00470915">
      <w:pPr>
        <w:spacing w:line="360" w:lineRule="auto"/>
        <w:jc w:val="center"/>
        <w:rPr>
          <w:b/>
        </w:rPr>
      </w:pPr>
      <w:r>
        <w:rPr>
          <w:b/>
        </w:rPr>
        <w:t>Министерство образования</w:t>
      </w:r>
      <w:r>
        <w:t xml:space="preserve"> </w:t>
      </w:r>
      <w:r>
        <w:rPr>
          <w:b/>
        </w:rPr>
        <w:t>и науки</w:t>
      </w:r>
      <w:r>
        <w:t xml:space="preserve"> </w:t>
      </w:r>
      <w:r>
        <w:rPr>
          <w:b/>
        </w:rPr>
        <w:t xml:space="preserve"> Пермского края</w:t>
      </w:r>
    </w:p>
    <w:p w:rsidR="00470915" w:rsidRPr="00B05AAC" w:rsidRDefault="00470915" w:rsidP="00470915">
      <w:pPr>
        <w:spacing w:line="360" w:lineRule="auto"/>
        <w:jc w:val="center"/>
        <w:rPr>
          <w:b/>
        </w:rPr>
      </w:pPr>
      <w:r>
        <w:rPr>
          <w:b/>
        </w:rPr>
        <w:t>ГБПОУ  «</w:t>
      </w:r>
      <w:r w:rsidRPr="00B05AAC">
        <w:rPr>
          <w:b/>
        </w:rPr>
        <w:t>Кизеловский политехнический техникум»</w:t>
      </w:r>
    </w:p>
    <w:p w:rsidR="00470915" w:rsidRPr="00B05AAC" w:rsidRDefault="00470915" w:rsidP="00470915">
      <w:pPr>
        <w:spacing w:line="360" w:lineRule="auto"/>
        <w:jc w:val="center"/>
        <w:rPr>
          <w:b/>
        </w:rPr>
      </w:pPr>
      <w:r w:rsidRPr="00B05AAC">
        <w:rPr>
          <w:b/>
        </w:rPr>
        <w:t>УЧЕБНЫЙ ГРАФИК</w:t>
      </w:r>
    </w:p>
    <w:p w:rsidR="00470915" w:rsidRPr="00B05AAC" w:rsidRDefault="00470915" w:rsidP="00470915">
      <w:pPr>
        <w:spacing w:line="360" w:lineRule="auto"/>
        <w:jc w:val="center"/>
        <w:rPr>
          <w:b/>
        </w:rPr>
      </w:pPr>
      <w:r w:rsidRPr="00B05AAC">
        <w:rPr>
          <w:b/>
        </w:rPr>
        <w:t>на 20</w:t>
      </w:r>
      <w:r>
        <w:rPr>
          <w:b/>
        </w:rPr>
        <w:t>20</w:t>
      </w:r>
      <w:r w:rsidRPr="00B05AAC">
        <w:rPr>
          <w:b/>
        </w:rPr>
        <w:t>- 20</w:t>
      </w:r>
      <w:r>
        <w:rPr>
          <w:b/>
        </w:rPr>
        <w:t>21</w:t>
      </w:r>
      <w:r w:rsidRPr="00B05AAC">
        <w:rPr>
          <w:b/>
        </w:rPr>
        <w:t xml:space="preserve">   учебный год</w:t>
      </w:r>
    </w:p>
    <w:p w:rsidR="00470915" w:rsidRDefault="00470915" w:rsidP="00470915">
      <w:pPr>
        <w:spacing w:line="360" w:lineRule="auto"/>
        <w:jc w:val="center"/>
        <w:rPr>
          <w:b/>
        </w:rPr>
      </w:pPr>
      <w:r w:rsidRPr="00B05AAC">
        <w:rPr>
          <w:b/>
        </w:rPr>
        <w:t xml:space="preserve"> группы ЭЭПП-1</w:t>
      </w:r>
      <w:r>
        <w:rPr>
          <w:b/>
        </w:rPr>
        <w:t xml:space="preserve">9 </w:t>
      </w:r>
      <w:r w:rsidRPr="00B05AAC">
        <w:rPr>
          <w:b/>
        </w:rPr>
        <w:t>/</w:t>
      </w:r>
      <w:proofErr w:type="spellStart"/>
      <w:r w:rsidRPr="00B05AAC">
        <w:rPr>
          <w:b/>
        </w:rPr>
        <w:t>з</w:t>
      </w:r>
      <w:proofErr w:type="spellEnd"/>
      <w:r w:rsidRPr="00B05AAC">
        <w:rPr>
          <w:b/>
        </w:rPr>
        <w:t xml:space="preserve">   </w:t>
      </w:r>
      <w:r>
        <w:rPr>
          <w:b/>
        </w:rPr>
        <w:t>2</w:t>
      </w:r>
      <w:r w:rsidRPr="00B05AAC">
        <w:rPr>
          <w:b/>
        </w:rPr>
        <w:t xml:space="preserve"> курса   специальности </w:t>
      </w:r>
      <w:r>
        <w:rPr>
          <w:b/>
        </w:rPr>
        <w:t>13.02.11</w:t>
      </w:r>
    </w:p>
    <w:p w:rsidR="00470915" w:rsidRDefault="00470915" w:rsidP="00470915">
      <w:pPr>
        <w:spacing w:line="360" w:lineRule="auto"/>
        <w:jc w:val="center"/>
        <w:rPr>
          <w:b/>
        </w:rPr>
      </w:pPr>
      <w:r>
        <w:rPr>
          <w:b/>
        </w:rPr>
        <w:t xml:space="preserve"> </w:t>
      </w:r>
    </w:p>
    <w:tbl>
      <w:tblPr>
        <w:tblStyle w:val="a7"/>
        <w:tblW w:w="14415" w:type="dxa"/>
        <w:tblInd w:w="108" w:type="dxa"/>
        <w:tblLayout w:type="fixed"/>
        <w:tblLook w:val="01E0"/>
      </w:tblPr>
      <w:tblGrid>
        <w:gridCol w:w="532"/>
        <w:gridCol w:w="4028"/>
        <w:gridCol w:w="1342"/>
        <w:gridCol w:w="672"/>
        <w:gridCol w:w="673"/>
        <w:gridCol w:w="673"/>
        <w:gridCol w:w="673"/>
        <w:gridCol w:w="673"/>
        <w:gridCol w:w="673"/>
        <w:gridCol w:w="673"/>
        <w:gridCol w:w="673"/>
        <w:gridCol w:w="673"/>
        <w:gridCol w:w="673"/>
        <w:gridCol w:w="1784"/>
      </w:tblGrid>
      <w:tr w:rsidR="00470915" w:rsidTr="003E38F6">
        <w:trPr>
          <w:trHeight w:val="332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915" w:rsidRDefault="00470915" w:rsidP="003E38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915" w:rsidRDefault="00470915" w:rsidP="003E38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дисциплины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915" w:rsidRDefault="00470915" w:rsidP="003E38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контрольных работ</w:t>
            </w:r>
          </w:p>
        </w:tc>
        <w:tc>
          <w:tcPr>
            <w:tcW w:w="67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915" w:rsidRDefault="00470915" w:rsidP="003E38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№№  контрольных работ и сроки их представления</w:t>
            </w:r>
          </w:p>
        </w:tc>
        <w:tc>
          <w:tcPr>
            <w:tcW w:w="1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915" w:rsidRDefault="00470915" w:rsidP="003E38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проверки знаний</w:t>
            </w:r>
          </w:p>
        </w:tc>
      </w:tr>
      <w:tr w:rsidR="00470915" w:rsidTr="003E38F6">
        <w:trPr>
          <w:trHeight w:val="230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915" w:rsidRDefault="00470915" w:rsidP="003E38F6">
            <w:pPr>
              <w:rPr>
                <w:sz w:val="20"/>
                <w:szCs w:val="20"/>
              </w:rPr>
            </w:pPr>
          </w:p>
        </w:tc>
        <w:tc>
          <w:tcPr>
            <w:tcW w:w="4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915" w:rsidRDefault="00470915" w:rsidP="003E38F6">
            <w:pPr>
              <w:rPr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915" w:rsidRDefault="00470915" w:rsidP="003E38F6">
            <w:pPr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0915" w:rsidRDefault="00470915" w:rsidP="003E3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Сент.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0915" w:rsidRDefault="00470915" w:rsidP="003E3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Окт.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0915" w:rsidRDefault="00470915" w:rsidP="003E38F6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Нояб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0915" w:rsidRDefault="00470915" w:rsidP="003E3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Дек.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0915" w:rsidRDefault="00470915" w:rsidP="003E3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Янв.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0915" w:rsidRDefault="00470915" w:rsidP="003E3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Февр.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0915" w:rsidRDefault="00470915" w:rsidP="003E3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Март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0915" w:rsidRDefault="00470915" w:rsidP="003E3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Апр.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0915" w:rsidRDefault="00470915" w:rsidP="003E3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Май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0915" w:rsidRDefault="00470915" w:rsidP="003E3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Июнь</w:t>
            </w:r>
          </w:p>
        </w:tc>
        <w:tc>
          <w:tcPr>
            <w:tcW w:w="1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915" w:rsidRDefault="00470915" w:rsidP="003E38F6">
            <w:pPr>
              <w:rPr>
                <w:sz w:val="20"/>
                <w:szCs w:val="20"/>
              </w:rPr>
            </w:pPr>
          </w:p>
        </w:tc>
      </w:tr>
      <w:tr w:rsidR="00470915" w:rsidTr="003E38F6">
        <w:trPr>
          <w:trHeight w:val="332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915" w:rsidRDefault="00470915" w:rsidP="003E38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915" w:rsidRDefault="00470915" w:rsidP="003E38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Психология общения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915" w:rsidRDefault="00470915" w:rsidP="003E38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915" w:rsidRDefault="00470915" w:rsidP="003E38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915" w:rsidRDefault="00470915" w:rsidP="003E38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915" w:rsidRDefault="00470915" w:rsidP="003E38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70915" w:rsidRPr="0025070D" w:rsidRDefault="00470915" w:rsidP="003E38F6">
            <w:pPr>
              <w:jc w:val="center"/>
              <w:rPr>
                <w:color w:val="808080" w:themeColor="background1" w:themeShade="80"/>
                <w:sz w:val="20"/>
                <w:szCs w:val="20"/>
                <w:highlight w:val="lightGray"/>
              </w:rPr>
            </w:pPr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915" w:rsidRDefault="00470915" w:rsidP="003E38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915" w:rsidRDefault="00470915" w:rsidP="003E38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915" w:rsidRDefault="00470915" w:rsidP="003E38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0915" w:rsidRPr="00EF778E" w:rsidRDefault="00470915" w:rsidP="003E38F6">
            <w:pPr>
              <w:jc w:val="center"/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70915" w:rsidRDefault="00470915" w:rsidP="003E38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915" w:rsidRDefault="00470915" w:rsidP="003E38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915" w:rsidRDefault="00470915" w:rsidP="003E38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Зачет – 1 сем.</w:t>
            </w:r>
          </w:p>
        </w:tc>
      </w:tr>
      <w:tr w:rsidR="00470915" w:rsidTr="003E38F6">
        <w:trPr>
          <w:trHeight w:val="332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915" w:rsidRDefault="00470915" w:rsidP="003E38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915" w:rsidRDefault="00470915" w:rsidP="003E38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915" w:rsidRDefault="00470915" w:rsidP="003E38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915" w:rsidRDefault="00470915" w:rsidP="003E38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915" w:rsidRDefault="00470915" w:rsidP="003E38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915" w:rsidRDefault="00470915" w:rsidP="003E38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70915" w:rsidRPr="0025070D" w:rsidRDefault="00470915" w:rsidP="003E38F6">
            <w:pPr>
              <w:jc w:val="center"/>
              <w:rPr>
                <w:color w:val="808080" w:themeColor="background1" w:themeShade="80"/>
                <w:sz w:val="20"/>
                <w:szCs w:val="20"/>
                <w:highlight w:val="lightGray"/>
              </w:rPr>
            </w:pPr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915" w:rsidRDefault="00470915" w:rsidP="003E38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915" w:rsidRDefault="00470915" w:rsidP="003E38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915" w:rsidRDefault="00470915" w:rsidP="003E38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0915" w:rsidRPr="00EF778E" w:rsidRDefault="00470915" w:rsidP="003E38F6">
            <w:pPr>
              <w:jc w:val="center"/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70915" w:rsidRDefault="00470915" w:rsidP="003E38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915" w:rsidRDefault="00470915" w:rsidP="003E38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915" w:rsidRDefault="00470915" w:rsidP="003E38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Зачет – 1 сем.</w:t>
            </w:r>
          </w:p>
        </w:tc>
      </w:tr>
      <w:tr w:rsidR="00470915" w:rsidTr="003E38F6">
        <w:trPr>
          <w:trHeight w:val="332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915" w:rsidRDefault="00470915" w:rsidP="003E38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915" w:rsidRDefault="00470915" w:rsidP="003E38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Основы электроники  и </w:t>
            </w:r>
            <w:proofErr w:type="spellStart"/>
            <w:r>
              <w:rPr>
                <w:sz w:val="20"/>
                <w:szCs w:val="20"/>
              </w:rPr>
              <w:t>схемотехники</w:t>
            </w:r>
            <w:proofErr w:type="spellEnd"/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915" w:rsidRDefault="00470915" w:rsidP="003E38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915" w:rsidRDefault="00470915" w:rsidP="003E38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915" w:rsidRDefault="00470915" w:rsidP="003E38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915" w:rsidRDefault="00470915" w:rsidP="003E38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70915" w:rsidRPr="0025070D" w:rsidRDefault="00470915" w:rsidP="003E38F6">
            <w:pPr>
              <w:jc w:val="center"/>
              <w:rPr>
                <w:color w:val="808080" w:themeColor="background1" w:themeShade="80"/>
                <w:sz w:val="20"/>
                <w:szCs w:val="20"/>
                <w:highlight w:val="lightGray"/>
              </w:rPr>
            </w:pPr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915" w:rsidRDefault="00470915" w:rsidP="003E38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915" w:rsidRDefault="00470915" w:rsidP="003E38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915" w:rsidRDefault="00470915" w:rsidP="003E38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0915" w:rsidRPr="00EF778E" w:rsidRDefault="00470915" w:rsidP="003E38F6">
            <w:pPr>
              <w:jc w:val="center"/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70915" w:rsidRDefault="00470915" w:rsidP="003E38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915" w:rsidRDefault="00470915" w:rsidP="003E38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915" w:rsidRDefault="00470915" w:rsidP="003E38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Зачет – 1 сем.</w:t>
            </w:r>
          </w:p>
        </w:tc>
      </w:tr>
      <w:tr w:rsidR="00470915" w:rsidTr="003E38F6">
        <w:trPr>
          <w:trHeight w:val="431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915" w:rsidRDefault="00470915" w:rsidP="003E38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915" w:rsidRDefault="00470915" w:rsidP="003E38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Метрология, стандартизация и сертификация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915" w:rsidRDefault="00470915" w:rsidP="003E38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915" w:rsidRDefault="00470915" w:rsidP="003E38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915" w:rsidRDefault="00470915" w:rsidP="003E38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915" w:rsidRDefault="00470915" w:rsidP="003E38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70915" w:rsidRPr="0025070D" w:rsidRDefault="00470915" w:rsidP="003E38F6">
            <w:pPr>
              <w:jc w:val="center"/>
              <w:rPr>
                <w:color w:val="808080" w:themeColor="background1" w:themeShade="80"/>
                <w:sz w:val="20"/>
                <w:szCs w:val="20"/>
                <w:highlight w:val="lightGray"/>
              </w:rPr>
            </w:pPr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915" w:rsidRDefault="00470915" w:rsidP="003E38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915" w:rsidRDefault="00470915" w:rsidP="003E38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915" w:rsidRDefault="00470915" w:rsidP="003E38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0915" w:rsidRPr="00EF778E" w:rsidRDefault="00470915" w:rsidP="003E38F6">
            <w:pPr>
              <w:jc w:val="center"/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70915" w:rsidRDefault="00470915" w:rsidP="003E38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915" w:rsidRDefault="00470915" w:rsidP="003E38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915" w:rsidRDefault="00470915" w:rsidP="003E38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Экзамен – 1 сем.</w:t>
            </w:r>
          </w:p>
        </w:tc>
      </w:tr>
      <w:tr w:rsidR="00470915" w:rsidTr="003E38F6">
        <w:trPr>
          <w:trHeight w:val="332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915" w:rsidRDefault="00470915" w:rsidP="003E38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915" w:rsidRDefault="00470915" w:rsidP="003E38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 отрасли (1 часть)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915" w:rsidRDefault="00470915" w:rsidP="003E38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915" w:rsidRDefault="00470915" w:rsidP="003E38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915" w:rsidRDefault="00470915" w:rsidP="003E38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915" w:rsidRDefault="00470915" w:rsidP="003E38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70915" w:rsidRPr="0025070D" w:rsidRDefault="00470915" w:rsidP="003E38F6">
            <w:pPr>
              <w:jc w:val="center"/>
              <w:rPr>
                <w:color w:val="808080" w:themeColor="background1" w:themeShade="80"/>
                <w:sz w:val="20"/>
                <w:szCs w:val="20"/>
                <w:highlight w:val="lightGray"/>
              </w:rPr>
            </w:pPr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915" w:rsidRDefault="00470915" w:rsidP="003E38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915" w:rsidRDefault="00470915" w:rsidP="003E38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915" w:rsidRDefault="00470915" w:rsidP="003E38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0915" w:rsidRPr="00EF778E" w:rsidRDefault="00470915" w:rsidP="003E38F6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70915" w:rsidRDefault="00470915" w:rsidP="003E38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915" w:rsidRDefault="00470915" w:rsidP="003E38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915" w:rsidRDefault="00470915" w:rsidP="003E38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Экзамен – 2 сем.</w:t>
            </w:r>
          </w:p>
        </w:tc>
      </w:tr>
      <w:tr w:rsidR="00470915" w:rsidTr="003E38F6">
        <w:trPr>
          <w:trHeight w:val="47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0915" w:rsidRDefault="00470915" w:rsidP="003E38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0915" w:rsidRDefault="00470915" w:rsidP="003E38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Электрические машины и аппараты</w:t>
            </w:r>
          </w:p>
          <w:p w:rsidR="00470915" w:rsidRDefault="00470915" w:rsidP="003E38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0915" w:rsidRDefault="00470915" w:rsidP="003E38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915" w:rsidRDefault="00470915" w:rsidP="003E38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915" w:rsidRDefault="00470915" w:rsidP="003E38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915" w:rsidRDefault="00470915" w:rsidP="003E38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70915" w:rsidRPr="0025070D" w:rsidRDefault="00470915" w:rsidP="003E38F6">
            <w:pPr>
              <w:jc w:val="center"/>
              <w:rPr>
                <w:color w:val="808080" w:themeColor="background1" w:themeShade="80"/>
                <w:sz w:val="20"/>
                <w:szCs w:val="20"/>
                <w:highlight w:val="lightGray"/>
              </w:rPr>
            </w:pPr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915" w:rsidRDefault="00470915" w:rsidP="003E38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915" w:rsidRDefault="00470915" w:rsidP="003E38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915" w:rsidRDefault="00470915" w:rsidP="003E38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0915" w:rsidRPr="00EF778E" w:rsidRDefault="00470915" w:rsidP="003E38F6">
            <w:pPr>
              <w:jc w:val="center"/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70915" w:rsidRDefault="00470915" w:rsidP="003E38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915" w:rsidRDefault="00470915" w:rsidP="003E38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0915" w:rsidRDefault="00470915" w:rsidP="003E38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Экзамен – 2 сем.</w:t>
            </w:r>
          </w:p>
        </w:tc>
      </w:tr>
      <w:tr w:rsidR="00470915" w:rsidTr="003E38F6">
        <w:trPr>
          <w:trHeight w:val="332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915" w:rsidRDefault="00470915" w:rsidP="003E38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7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915" w:rsidRDefault="00470915" w:rsidP="003E38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Иностранный язык  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915" w:rsidRDefault="00470915" w:rsidP="003E38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915" w:rsidRDefault="00470915" w:rsidP="003E38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915" w:rsidRDefault="00470915" w:rsidP="003E38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915" w:rsidRDefault="00470915" w:rsidP="003E38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70915" w:rsidRPr="0025070D" w:rsidRDefault="00470915" w:rsidP="003E38F6">
            <w:pPr>
              <w:jc w:val="center"/>
              <w:rPr>
                <w:color w:val="808080" w:themeColor="background1" w:themeShade="80"/>
                <w:sz w:val="20"/>
                <w:szCs w:val="20"/>
                <w:highlight w:val="lightGray"/>
              </w:rPr>
            </w:pPr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915" w:rsidRDefault="00470915" w:rsidP="003E38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915" w:rsidRDefault="00470915" w:rsidP="003E38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915" w:rsidRDefault="00470915" w:rsidP="003E38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0915" w:rsidRPr="00EF778E" w:rsidRDefault="00470915" w:rsidP="003E38F6">
            <w:pPr>
              <w:jc w:val="center"/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70915" w:rsidRDefault="00470915" w:rsidP="003E38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915" w:rsidRDefault="00470915" w:rsidP="003E38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915" w:rsidRDefault="00470915" w:rsidP="003E38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Зачет – 2 сем.</w:t>
            </w:r>
          </w:p>
        </w:tc>
      </w:tr>
      <w:tr w:rsidR="00470915" w:rsidTr="003E38F6">
        <w:trPr>
          <w:trHeight w:val="332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915" w:rsidRDefault="00470915" w:rsidP="003E38F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915" w:rsidRDefault="00470915" w:rsidP="003E38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915" w:rsidRDefault="00470915" w:rsidP="003E38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915" w:rsidRDefault="00470915" w:rsidP="003E38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915" w:rsidRDefault="00470915" w:rsidP="003E38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915" w:rsidRDefault="00470915" w:rsidP="003E38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70915" w:rsidRPr="0025070D" w:rsidRDefault="00470915" w:rsidP="003E38F6">
            <w:pPr>
              <w:jc w:val="center"/>
              <w:rPr>
                <w:color w:val="808080" w:themeColor="background1" w:themeShade="80"/>
                <w:sz w:val="20"/>
                <w:szCs w:val="20"/>
                <w:highlight w:val="lightGray"/>
              </w:rPr>
            </w:pPr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915" w:rsidRDefault="00470915" w:rsidP="003E38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915" w:rsidRDefault="00470915" w:rsidP="003E38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915" w:rsidRDefault="00470915" w:rsidP="003E38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0915" w:rsidRPr="00EF778E" w:rsidRDefault="00470915" w:rsidP="003E38F6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70915" w:rsidRDefault="00470915" w:rsidP="003E38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915" w:rsidRDefault="00470915" w:rsidP="003E38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915" w:rsidRDefault="00470915" w:rsidP="003E38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  <w:proofErr w:type="spellStart"/>
            <w:proofErr w:type="gramStart"/>
            <w:r>
              <w:rPr>
                <w:sz w:val="20"/>
                <w:szCs w:val="20"/>
              </w:rPr>
              <w:t>экз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+ 4 </w:t>
            </w:r>
            <w:proofErr w:type="spellStart"/>
            <w:r>
              <w:rPr>
                <w:sz w:val="20"/>
                <w:szCs w:val="20"/>
              </w:rPr>
              <w:t>зач</w:t>
            </w:r>
            <w:proofErr w:type="spellEnd"/>
            <w:r>
              <w:rPr>
                <w:sz w:val="20"/>
                <w:szCs w:val="20"/>
              </w:rPr>
              <w:t>..</w:t>
            </w:r>
          </w:p>
        </w:tc>
      </w:tr>
      <w:tr w:rsidR="00470915" w:rsidTr="003E38F6">
        <w:trPr>
          <w:trHeight w:val="52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0915" w:rsidRDefault="00470915" w:rsidP="003E38F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0915" w:rsidRDefault="00470915" w:rsidP="003E38F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0915" w:rsidRDefault="00470915" w:rsidP="003E38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915" w:rsidRDefault="00470915" w:rsidP="003E38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915" w:rsidRDefault="00470915" w:rsidP="003E38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915" w:rsidRDefault="00470915" w:rsidP="003E38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70915" w:rsidRPr="0025070D" w:rsidRDefault="00470915" w:rsidP="003E38F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915" w:rsidRDefault="00470915" w:rsidP="003E38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915" w:rsidRDefault="00470915" w:rsidP="003E38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915" w:rsidRDefault="00470915" w:rsidP="003E38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0915" w:rsidRPr="00EF778E" w:rsidRDefault="00470915" w:rsidP="003E38F6">
            <w:pPr>
              <w:jc w:val="center"/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70915" w:rsidRDefault="00470915" w:rsidP="003E38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915" w:rsidRDefault="00470915" w:rsidP="003E38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0915" w:rsidRDefault="00470915" w:rsidP="003E38F6">
            <w:pPr>
              <w:jc w:val="center"/>
              <w:rPr>
                <w:sz w:val="20"/>
                <w:szCs w:val="20"/>
              </w:rPr>
            </w:pPr>
          </w:p>
        </w:tc>
      </w:tr>
    </w:tbl>
    <w:p w:rsidR="00470915" w:rsidRDefault="00470915" w:rsidP="00470915">
      <w:pPr>
        <w:jc w:val="center"/>
        <w:rPr>
          <w:sz w:val="20"/>
          <w:szCs w:val="20"/>
        </w:rPr>
      </w:pPr>
    </w:p>
    <w:p w:rsidR="00470915" w:rsidRDefault="00470915" w:rsidP="00470915">
      <w:pPr>
        <w:jc w:val="center"/>
        <w:rPr>
          <w:sz w:val="20"/>
          <w:szCs w:val="20"/>
        </w:rPr>
      </w:pPr>
    </w:p>
    <w:p w:rsidR="00470915" w:rsidRPr="00EF778E" w:rsidRDefault="00470915" w:rsidP="00470915">
      <w:pPr>
        <w:numPr>
          <w:ilvl w:val="0"/>
          <w:numId w:val="30"/>
        </w:numPr>
        <w:rPr>
          <w:b/>
        </w:rPr>
      </w:pPr>
      <w:r w:rsidRPr="00EF778E">
        <w:rPr>
          <w:b/>
        </w:rPr>
        <w:t>Экзаменационные сессии:    зимняя  - 1</w:t>
      </w:r>
      <w:r>
        <w:rPr>
          <w:b/>
        </w:rPr>
        <w:t>4</w:t>
      </w:r>
      <w:r w:rsidRPr="00EF778E">
        <w:rPr>
          <w:b/>
        </w:rPr>
        <w:t>.12.20</w:t>
      </w:r>
      <w:r>
        <w:rPr>
          <w:b/>
        </w:rPr>
        <w:t>20</w:t>
      </w:r>
      <w:r w:rsidRPr="00EF778E">
        <w:rPr>
          <w:b/>
        </w:rPr>
        <w:t xml:space="preserve"> – 2</w:t>
      </w:r>
      <w:r>
        <w:rPr>
          <w:b/>
        </w:rPr>
        <w:t>6</w:t>
      </w:r>
      <w:r w:rsidRPr="00EF778E">
        <w:rPr>
          <w:b/>
        </w:rPr>
        <w:t>.12.20</w:t>
      </w:r>
      <w:r>
        <w:rPr>
          <w:b/>
        </w:rPr>
        <w:t>20</w:t>
      </w:r>
      <w:r w:rsidRPr="00EF778E">
        <w:rPr>
          <w:b/>
        </w:rPr>
        <w:t xml:space="preserve"> г.;     летняя – 1</w:t>
      </w:r>
      <w:r>
        <w:rPr>
          <w:b/>
        </w:rPr>
        <w:t>0</w:t>
      </w:r>
      <w:r w:rsidRPr="00EF778E">
        <w:rPr>
          <w:b/>
        </w:rPr>
        <w:t>.05.202</w:t>
      </w:r>
      <w:r>
        <w:rPr>
          <w:b/>
        </w:rPr>
        <w:t>1</w:t>
      </w:r>
      <w:r w:rsidRPr="00EF778E">
        <w:rPr>
          <w:b/>
        </w:rPr>
        <w:t xml:space="preserve"> - 2</w:t>
      </w:r>
      <w:r>
        <w:rPr>
          <w:b/>
        </w:rPr>
        <w:t>2</w:t>
      </w:r>
      <w:r w:rsidRPr="00EF778E">
        <w:rPr>
          <w:b/>
        </w:rPr>
        <w:t>.05.202</w:t>
      </w:r>
      <w:r>
        <w:rPr>
          <w:b/>
        </w:rPr>
        <w:t>1</w:t>
      </w:r>
      <w:r w:rsidRPr="00EF778E">
        <w:rPr>
          <w:b/>
        </w:rPr>
        <w:t xml:space="preserve"> г.</w:t>
      </w:r>
    </w:p>
    <w:p w:rsidR="00470915" w:rsidRPr="00EF778E" w:rsidRDefault="00470915" w:rsidP="00470915">
      <w:pPr>
        <w:ind w:left="180"/>
      </w:pPr>
    </w:p>
    <w:p w:rsidR="00470915" w:rsidRDefault="00470915" w:rsidP="00470915"/>
    <w:p w:rsidR="00470915" w:rsidRDefault="00470915" w:rsidP="00470915"/>
    <w:p w:rsidR="00470915" w:rsidRDefault="00470915" w:rsidP="00470915"/>
    <w:p w:rsidR="00470915" w:rsidRDefault="00470915" w:rsidP="00470915"/>
    <w:p w:rsidR="00470915" w:rsidRDefault="00470915" w:rsidP="00470915"/>
    <w:p w:rsidR="00470915" w:rsidRDefault="00470915" w:rsidP="00470915"/>
    <w:p w:rsidR="00470915" w:rsidRDefault="00470915" w:rsidP="00470915">
      <w:pPr>
        <w:spacing w:line="360" w:lineRule="auto"/>
        <w:jc w:val="center"/>
        <w:rPr>
          <w:b/>
        </w:rPr>
      </w:pPr>
      <w:r>
        <w:rPr>
          <w:b/>
        </w:rPr>
        <w:t>Министерство образования</w:t>
      </w:r>
      <w:r>
        <w:t xml:space="preserve"> </w:t>
      </w:r>
      <w:r>
        <w:rPr>
          <w:b/>
        </w:rPr>
        <w:t>и науки</w:t>
      </w:r>
      <w:r>
        <w:t xml:space="preserve"> </w:t>
      </w:r>
      <w:r>
        <w:rPr>
          <w:b/>
        </w:rPr>
        <w:t xml:space="preserve"> Пермского края</w:t>
      </w:r>
    </w:p>
    <w:p w:rsidR="00470915" w:rsidRDefault="00470915" w:rsidP="00470915">
      <w:pPr>
        <w:spacing w:line="360" w:lineRule="auto"/>
        <w:jc w:val="center"/>
        <w:rPr>
          <w:b/>
        </w:rPr>
      </w:pPr>
      <w:r>
        <w:rPr>
          <w:b/>
        </w:rPr>
        <w:t>ГБПОУ  «Кизеловский политехнический техникум»</w:t>
      </w:r>
    </w:p>
    <w:p w:rsidR="00470915" w:rsidRDefault="00470915" w:rsidP="00470915">
      <w:pPr>
        <w:spacing w:line="360" w:lineRule="auto"/>
        <w:jc w:val="center"/>
        <w:rPr>
          <w:b/>
        </w:rPr>
      </w:pPr>
      <w:r>
        <w:rPr>
          <w:b/>
        </w:rPr>
        <w:t>УЧЕБНЫЙ ГРАФИК</w:t>
      </w:r>
    </w:p>
    <w:p w:rsidR="00470915" w:rsidRDefault="00470915" w:rsidP="00470915">
      <w:pPr>
        <w:spacing w:line="360" w:lineRule="auto"/>
        <w:jc w:val="center"/>
        <w:rPr>
          <w:b/>
        </w:rPr>
      </w:pPr>
      <w:r>
        <w:rPr>
          <w:b/>
        </w:rPr>
        <w:t>на 2020- 2021   учебный год</w:t>
      </w:r>
    </w:p>
    <w:p w:rsidR="00470915" w:rsidRDefault="00470915" w:rsidP="00470915">
      <w:pPr>
        <w:spacing w:line="360" w:lineRule="auto"/>
        <w:jc w:val="center"/>
        <w:rPr>
          <w:b/>
        </w:rPr>
      </w:pPr>
      <w:r>
        <w:rPr>
          <w:b/>
        </w:rPr>
        <w:t>группы СЭЗС-17/</w:t>
      </w:r>
      <w:proofErr w:type="spellStart"/>
      <w:r>
        <w:rPr>
          <w:b/>
        </w:rPr>
        <w:t>з</w:t>
      </w:r>
      <w:proofErr w:type="spellEnd"/>
      <w:r>
        <w:rPr>
          <w:b/>
        </w:rPr>
        <w:t xml:space="preserve">   6 курса   специальности 08.02.01</w:t>
      </w:r>
    </w:p>
    <w:p w:rsidR="00470915" w:rsidRDefault="00470915" w:rsidP="00470915">
      <w:pPr>
        <w:jc w:val="center"/>
        <w:rPr>
          <w:b/>
        </w:rPr>
      </w:pPr>
    </w:p>
    <w:tbl>
      <w:tblPr>
        <w:tblStyle w:val="a7"/>
        <w:tblW w:w="14415" w:type="dxa"/>
        <w:tblInd w:w="108" w:type="dxa"/>
        <w:tblLayout w:type="fixed"/>
        <w:tblLook w:val="01E0"/>
      </w:tblPr>
      <w:tblGrid>
        <w:gridCol w:w="532"/>
        <w:gridCol w:w="4146"/>
        <w:gridCol w:w="1223"/>
        <w:gridCol w:w="672"/>
        <w:gridCol w:w="672"/>
        <w:gridCol w:w="672"/>
        <w:gridCol w:w="672"/>
        <w:gridCol w:w="672"/>
        <w:gridCol w:w="672"/>
        <w:gridCol w:w="672"/>
        <w:gridCol w:w="672"/>
        <w:gridCol w:w="672"/>
        <w:gridCol w:w="681"/>
        <w:gridCol w:w="1785"/>
      </w:tblGrid>
      <w:tr w:rsidR="00470915" w:rsidTr="003E38F6">
        <w:trPr>
          <w:trHeight w:val="332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915" w:rsidRDefault="00470915" w:rsidP="003E38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915" w:rsidRDefault="00470915" w:rsidP="003E38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дисциплины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915" w:rsidRDefault="00470915" w:rsidP="003E38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  <w:proofErr w:type="spellStart"/>
            <w:proofErr w:type="gramStart"/>
            <w:r>
              <w:rPr>
                <w:sz w:val="20"/>
                <w:szCs w:val="20"/>
              </w:rPr>
              <w:t>контроль-ных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работ</w:t>
            </w:r>
          </w:p>
        </w:tc>
        <w:tc>
          <w:tcPr>
            <w:tcW w:w="67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915" w:rsidRDefault="00470915" w:rsidP="003E38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№№  контрольных работ и сроки их представления</w:t>
            </w: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915" w:rsidRDefault="00470915" w:rsidP="003E38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проверки знаний</w:t>
            </w:r>
          </w:p>
        </w:tc>
      </w:tr>
      <w:tr w:rsidR="00470915" w:rsidTr="003E38F6">
        <w:trPr>
          <w:trHeight w:val="423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915" w:rsidRDefault="00470915" w:rsidP="003E38F6">
            <w:pPr>
              <w:rPr>
                <w:sz w:val="20"/>
                <w:szCs w:val="20"/>
              </w:rPr>
            </w:pPr>
          </w:p>
        </w:tc>
        <w:tc>
          <w:tcPr>
            <w:tcW w:w="4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915" w:rsidRDefault="00470915" w:rsidP="003E38F6">
            <w:pPr>
              <w:rPr>
                <w:sz w:val="20"/>
                <w:szCs w:val="20"/>
              </w:rPr>
            </w:pPr>
          </w:p>
        </w:tc>
        <w:tc>
          <w:tcPr>
            <w:tcW w:w="1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915" w:rsidRDefault="00470915" w:rsidP="003E38F6">
            <w:pPr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915" w:rsidRDefault="00470915" w:rsidP="003E3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сент.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915" w:rsidRDefault="00470915" w:rsidP="003E3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окт.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915" w:rsidRDefault="00470915" w:rsidP="003E38F6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нояб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915" w:rsidRDefault="00470915" w:rsidP="003E3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дек.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915" w:rsidRDefault="00470915" w:rsidP="003E3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янв.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915" w:rsidRDefault="00470915" w:rsidP="003E3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февр.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915" w:rsidRDefault="00470915" w:rsidP="003E3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март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915" w:rsidRDefault="00470915" w:rsidP="003E3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апр.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915" w:rsidRDefault="00470915" w:rsidP="003E3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май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915" w:rsidRDefault="00470915" w:rsidP="003E3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июнь</w:t>
            </w: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915" w:rsidRDefault="00470915" w:rsidP="003E38F6">
            <w:pPr>
              <w:rPr>
                <w:sz w:val="20"/>
                <w:szCs w:val="20"/>
              </w:rPr>
            </w:pPr>
          </w:p>
        </w:tc>
      </w:tr>
      <w:tr w:rsidR="00470915" w:rsidTr="003E38F6">
        <w:trPr>
          <w:trHeight w:val="332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915" w:rsidRDefault="00470915" w:rsidP="003E38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915" w:rsidRDefault="00470915" w:rsidP="003E38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Учет и контроль технологических процессов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915" w:rsidRDefault="00470915" w:rsidP="003E38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 КР 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915" w:rsidRDefault="00470915" w:rsidP="003E38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915" w:rsidRDefault="00470915" w:rsidP="003E38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470915" w:rsidRPr="0025201E" w:rsidRDefault="00470915" w:rsidP="003E38F6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915" w:rsidRDefault="00470915" w:rsidP="003E38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915" w:rsidRDefault="00470915" w:rsidP="003E38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915" w:rsidRDefault="00470915" w:rsidP="003E38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70915" w:rsidRDefault="00470915" w:rsidP="003E38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915" w:rsidRDefault="00470915" w:rsidP="003E38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915" w:rsidRDefault="00470915" w:rsidP="003E38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915" w:rsidRDefault="00470915" w:rsidP="003E38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915" w:rsidRDefault="00470915" w:rsidP="003E38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Зачет -2 семестр</w:t>
            </w:r>
          </w:p>
          <w:p w:rsidR="00470915" w:rsidRDefault="00470915" w:rsidP="003E38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КР- 2 семестр</w:t>
            </w:r>
          </w:p>
        </w:tc>
      </w:tr>
      <w:tr w:rsidR="00470915" w:rsidTr="003E38F6">
        <w:trPr>
          <w:trHeight w:val="332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915" w:rsidRDefault="00470915" w:rsidP="003E38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915" w:rsidRDefault="00470915" w:rsidP="003E38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Проектно-сметное дело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915" w:rsidRDefault="00470915" w:rsidP="003E38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915" w:rsidRDefault="00470915" w:rsidP="003E38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915" w:rsidRDefault="00470915" w:rsidP="003E38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70915" w:rsidRPr="0025201E" w:rsidRDefault="00470915" w:rsidP="003E38F6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915" w:rsidRDefault="00470915" w:rsidP="003E38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915" w:rsidRDefault="00470915" w:rsidP="003E38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915" w:rsidRDefault="00470915" w:rsidP="003E38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70915" w:rsidRDefault="00470915" w:rsidP="003E38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915" w:rsidRDefault="00470915" w:rsidP="003E38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915" w:rsidRDefault="00470915" w:rsidP="003E38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915" w:rsidRDefault="00470915" w:rsidP="003E38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915" w:rsidRDefault="00470915" w:rsidP="003E38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Зачет 1 семестр</w:t>
            </w:r>
          </w:p>
        </w:tc>
      </w:tr>
      <w:tr w:rsidR="00470915" w:rsidTr="003E38F6">
        <w:trPr>
          <w:trHeight w:val="332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15" w:rsidRDefault="00470915" w:rsidP="003E38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3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15" w:rsidRDefault="00470915" w:rsidP="003E38F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915" w:rsidRDefault="00470915" w:rsidP="003E38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915" w:rsidRDefault="00470915" w:rsidP="003E38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915" w:rsidRDefault="00470915" w:rsidP="003E38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470915" w:rsidRPr="0025201E" w:rsidRDefault="00470915" w:rsidP="003E38F6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915" w:rsidRDefault="00470915" w:rsidP="003E38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915" w:rsidRDefault="00470915" w:rsidP="003E38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915" w:rsidRDefault="00470915" w:rsidP="003E38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70915" w:rsidRDefault="00470915" w:rsidP="003E38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915" w:rsidRDefault="00470915" w:rsidP="003E38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915" w:rsidRDefault="00470915" w:rsidP="003E38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915" w:rsidRDefault="00470915" w:rsidP="003E38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915" w:rsidRDefault="00470915" w:rsidP="003E38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Зачет 2 семестр</w:t>
            </w:r>
          </w:p>
        </w:tc>
      </w:tr>
      <w:tr w:rsidR="00470915" w:rsidTr="003E38F6">
        <w:trPr>
          <w:trHeight w:val="431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915" w:rsidRDefault="00470915" w:rsidP="003E38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915" w:rsidRDefault="00470915" w:rsidP="003E38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ППР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915" w:rsidRDefault="00470915" w:rsidP="003E38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КП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915" w:rsidRDefault="00470915" w:rsidP="003E38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915" w:rsidRDefault="00470915" w:rsidP="003E38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КП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70915" w:rsidRPr="0025201E" w:rsidRDefault="00470915" w:rsidP="003E38F6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>
              <w:rPr>
                <w:color w:val="A6A6A6" w:themeColor="background1" w:themeShade="A6"/>
                <w:sz w:val="20"/>
                <w:szCs w:val="20"/>
              </w:rPr>
              <w:t>КП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915" w:rsidRDefault="00470915" w:rsidP="003E38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915" w:rsidRDefault="00470915" w:rsidP="003E38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915" w:rsidRDefault="00470915" w:rsidP="003E38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70915" w:rsidRDefault="00470915" w:rsidP="003E38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915" w:rsidRDefault="00470915" w:rsidP="003E38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915" w:rsidRDefault="00470915" w:rsidP="003E38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915" w:rsidRDefault="00470915" w:rsidP="003E38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915" w:rsidRDefault="00470915" w:rsidP="003E38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КП 1 семестр</w:t>
            </w:r>
          </w:p>
        </w:tc>
      </w:tr>
      <w:tr w:rsidR="00470915" w:rsidRPr="00F55885" w:rsidTr="003E38F6">
        <w:trPr>
          <w:trHeight w:val="332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915" w:rsidRDefault="00470915" w:rsidP="003E38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915" w:rsidRDefault="00470915" w:rsidP="003E38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работ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915" w:rsidRDefault="00470915" w:rsidP="003E38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915" w:rsidRDefault="00470915" w:rsidP="003E38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915" w:rsidRDefault="00470915" w:rsidP="003E38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70915" w:rsidRPr="0025201E" w:rsidRDefault="00470915" w:rsidP="003E38F6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915" w:rsidRDefault="00470915" w:rsidP="003E38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915" w:rsidRDefault="00470915" w:rsidP="003E38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915" w:rsidRDefault="00470915" w:rsidP="003E38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70915" w:rsidRDefault="00470915" w:rsidP="003E38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915" w:rsidRDefault="00470915" w:rsidP="003E38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915" w:rsidRDefault="00470915" w:rsidP="003E38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915" w:rsidRDefault="00470915" w:rsidP="003E38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915" w:rsidRDefault="00470915" w:rsidP="003E38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Экзамен</w:t>
            </w:r>
          </w:p>
          <w:p w:rsidR="00470915" w:rsidRPr="00F55885" w:rsidRDefault="00470915" w:rsidP="003E38F6">
            <w:pPr>
              <w:jc w:val="center"/>
              <w:rPr>
                <w:sz w:val="20"/>
                <w:szCs w:val="20"/>
              </w:rPr>
            </w:pPr>
            <w:r w:rsidRPr="00F55885">
              <w:rPr>
                <w:sz w:val="20"/>
                <w:szCs w:val="20"/>
              </w:rPr>
              <w:t xml:space="preserve"> 2 семестр</w:t>
            </w:r>
          </w:p>
        </w:tc>
      </w:tr>
      <w:tr w:rsidR="00470915" w:rsidTr="003E38F6">
        <w:trPr>
          <w:trHeight w:val="332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915" w:rsidRDefault="00470915" w:rsidP="003E38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915" w:rsidRDefault="00470915" w:rsidP="003E38F6">
            <w:pPr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915" w:rsidRDefault="00470915" w:rsidP="003E38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915" w:rsidRDefault="00470915" w:rsidP="003E38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915" w:rsidRDefault="00470915" w:rsidP="003E38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70915" w:rsidRPr="0025201E" w:rsidRDefault="00470915" w:rsidP="003E38F6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915" w:rsidRDefault="00470915" w:rsidP="003E38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915" w:rsidRDefault="00470915" w:rsidP="003E38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915" w:rsidRDefault="00470915" w:rsidP="003E38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70915" w:rsidRDefault="00470915" w:rsidP="003E38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915" w:rsidRDefault="00470915" w:rsidP="003E38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915" w:rsidRDefault="00470915" w:rsidP="003E38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915" w:rsidRDefault="00470915" w:rsidP="003E38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915" w:rsidRDefault="00470915" w:rsidP="003E38F6">
            <w:pPr>
              <w:jc w:val="center"/>
              <w:rPr>
                <w:sz w:val="20"/>
                <w:szCs w:val="20"/>
              </w:rPr>
            </w:pPr>
          </w:p>
        </w:tc>
      </w:tr>
      <w:tr w:rsidR="00470915" w:rsidTr="003E38F6">
        <w:trPr>
          <w:trHeight w:val="332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915" w:rsidRDefault="00470915" w:rsidP="003E38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915" w:rsidRDefault="00470915" w:rsidP="003E38F6">
            <w:pPr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915" w:rsidRDefault="00470915" w:rsidP="003E38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915" w:rsidRDefault="00470915" w:rsidP="003E38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915" w:rsidRDefault="00470915" w:rsidP="003E38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470915" w:rsidRPr="0025201E" w:rsidRDefault="00470915" w:rsidP="003E38F6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915" w:rsidRDefault="00470915" w:rsidP="003E38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915" w:rsidRDefault="00470915" w:rsidP="003E38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915" w:rsidRDefault="00470915" w:rsidP="003E38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470915" w:rsidRDefault="00470915" w:rsidP="003E38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15" w:rsidRDefault="00470915" w:rsidP="003E38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915" w:rsidRDefault="00470915" w:rsidP="003E38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915" w:rsidRDefault="00470915" w:rsidP="003E38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915" w:rsidRDefault="00470915" w:rsidP="003E38F6">
            <w:pPr>
              <w:jc w:val="center"/>
              <w:rPr>
                <w:sz w:val="20"/>
                <w:szCs w:val="20"/>
              </w:rPr>
            </w:pPr>
          </w:p>
        </w:tc>
      </w:tr>
      <w:tr w:rsidR="00470915" w:rsidTr="003E38F6">
        <w:trPr>
          <w:trHeight w:val="332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915" w:rsidRDefault="00470915" w:rsidP="003E38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915" w:rsidRDefault="00470915" w:rsidP="003E38F6">
            <w:pPr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915" w:rsidRDefault="00470915" w:rsidP="003E38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915" w:rsidRDefault="00470915" w:rsidP="003E38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915" w:rsidRDefault="00470915" w:rsidP="003E38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470915" w:rsidRPr="0025201E" w:rsidRDefault="00470915" w:rsidP="003E38F6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915" w:rsidRDefault="00470915" w:rsidP="003E38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915" w:rsidRDefault="00470915" w:rsidP="003E38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915" w:rsidRDefault="00470915" w:rsidP="003E38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470915" w:rsidRDefault="00470915" w:rsidP="003E38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915" w:rsidRDefault="00470915" w:rsidP="003E38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915" w:rsidRDefault="00470915" w:rsidP="003E38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915" w:rsidRDefault="00470915" w:rsidP="003E38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915" w:rsidRDefault="00470915" w:rsidP="003E38F6">
            <w:pPr>
              <w:jc w:val="center"/>
              <w:rPr>
                <w:sz w:val="20"/>
                <w:szCs w:val="20"/>
              </w:rPr>
            </w:pPr>
          </w:p>
        </w:tc>
      </w:tr>
      <w:tr w:rsidR="00470915" w:rsidTr="003E38F6">
        <w:trPr>
          <w:trHeight w:val="332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915" w:rsidRDefault="00470915" w:rsidP="003E38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915" w:rsidRDefault="00470915" w:rsidP="003E38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915" w:rsidRDefault="00470915" w:rsidP="003E38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915" w:rsidRDefault="00470915" w:rsidP="003E38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470915" w:rsidRPr="0025201E" w:rsidRDefault="00470915" w:rsidP="003E38F6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915" w:rsidRDefault="00470915" w:rsidP="003E38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915" w:rsidRDefault="00470915" w:rsidP="003E38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915" w:rsidRDefault="00470915" w:rsidP="003E38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470915" w:rsidRDefault="00470915" w:rsidP="003E38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915" w:rsidRDefault="00470915" w:rsidP="003E38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915" w:rsidRDefault="00470915" w:rsidP="003E38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915" w:rsidRDefault="00470915" w:rsidP="003E38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915" w:rsidRDefault="00470915" w:rsidP="003E38F6">
            <w:pPr>
              <w:jc w:val="center"/>
              <w:rPr>
                <w:sz w:val="20"/>
                <w:szCs w:val="20"/>
              </w:rPr>
            </w:pPr>
          </w:p>
        </w:tc>
      </w:tr>
    </w:tbl>
    <w:p w:rsidR="00470915" w:rsidRDefault="00470915" w:rsidP="00470915">
      <w:pPr>
        <w:jc w:val="center"/>
        <w:rPr>
          <w:sz w:val="20"/>
          <w:szCs w:val="20"/>
        </w:rPr>
      </w:pPr>
    </w:p>
    <w:p w:rsidR="00470915" w:rsidRDefault="00470915" w:rsidP="00470915">
      <w:pPr>
        <w:ind w:left="360"/>
        <w:rPr>
          <w:b/>
        </w:rPr>
      </w:pPr>
    </w:p>
    <w:p w:rsidR="00470915" w:rsidRDefault="00470915" w:rsidP="00470915">
      <w:pPr>
        <w:ind w:left="360"/>
      </w:pPr>
      <w:r w:rsidRPr="00F55885">
        <w:rPr>
          <w:b/>
        </w:rPr>
        <w:t>Экзаменационные сессии: зимняя</w:t>
      </w:r>
      <w:r>
        <w:t xml:space="preserve">  09.11.2020 г. по 28.11.2020г., </w:t>
      </w:r>
      <w:r w:rsidRPr="00F55885">
        <w:rPr>
          <w:b/>
        </w:rPr>
        <w:t xml:space="preserve">летняя </w:t>
      </w:r>
      <w:r>
        <w:t>– 15.03.2021 г. – 03.04.2021 г.</w:t>
      </w:r>
    </w:p>
    <w:p w:rsidR="00470915" w:rsidRDefault="00470915" w:rsidP="00470915">
      <w:pPr>
        <w:ind w:left="360"/>
      </w:pPr>
      <w:r w:rsidRPr="00F55885">
        <w:rPr>
          <w:b/>
        </w:rPr>
        <w:t>Преддипломная практика</w:t>
      </w:r>
      <w:r>
        <w:t>:    19.04.2021 г. –16.05.2021 г.</w:t>
      </w:r>
    </w:p>
    <w:p w:rsidR="00470915" w:rsidRDefault="00470915" w:rsidP="00470915">
      <w:pPr>
        <w:ind w:left="360"/>
      </w:pPr>
      <w:r w:rsidRPr="00F55885">
        <w:rPr>
          <w:b/>
        </w:rPr>
        <w:t>Подготовка к Г</w:t>
      </w:r>
      <w:r>
        <w:rPr>
          <w:b/>
        </w:rPr>
        <w:t>И</w:t>
      </w:r>
      <w:r w:rsidRPr="00F55885">
        <w:rPr>
          <w:b/>
        </w:rPr>
        <w:t>А</w:t>
      </w:r>
      <w:r>
        <w:t>:    17.05.2021 г. – 13.06. 2021 г.</w:t>
      </w:r>
    </w:p>
    <w:p w:rsidR="00470915" w:rsidRDefault="00470915" w:rsidP="00470915">
      <w:pPr>
        <w:ind w:left="360"/>
      </w:pPr>
      <w:r w:rsidRPr="00F55885">
        <w:rPr>
          <w:b/>
        </w:rPr>
        <w:t>ИГА:</w:t>
      </w:r>
      <w:r>
        <w:t xml:space="preserve">     14.06. 2021г. – 27 06.2021 г.</w:t>
      </w:r>
    </w:p>
    <w:p w:rsidR="00470915" w:rsidRDefault="00470915" w:rsidP="00470915">
      <w:pPr>
        <w:spacing w:line="360" w:lineRule="auto"/>
        <w:jc w:val="center"/>
        <w:rPr>
          <w:b/>
        </w:rPr>
      </w:pPr>
      <w:r>
        <w:br w:type="page"/>
      </w:r>
      <w:r w:rsidRPr="007E7FCE">
        <w:rPr>
          <w:b/>
        </w:rPr>
        <w:lastRenderedPageBreak/>
        <w:t>Министерство образования</w:t>
      </w:r>
      <w:r>
        <w:t xml:space="preserve"> </w:t>
      </w:r>
      <w:r w:rsidRPr="009B0906">
        <w:rPr>
          <w:b/>
        </w:rPr>
        <w:t>и науки</w:t>
      </w:r>
      <w:r>
        <w:t xml:space="preserve"> </w:t>
      </w:r>
      <w:r>
        <w:rPr>
          <w:b/>
        </w:rPr>
        <w:t xml:space="preserve"> Пермского края</w:t>
      </w:r>
    </w:p>
    <w:p w:rsidR="00470915" w:rsidRDefault="00470915" w:rsidP="00470915">
      <w:pPr>
        <w:spacing w:line="360" w:lineRule="auto"/>
        <w:jc w:val="center"/>
        <w:rPr>
          <w:b/>
        </w:rPr>
      </w:pPr>
      <w:r>
        <w:rPr>
          <w:b/>
        </w:rPr>
        <w:t xml:space="preserve"> ГБПОУ  «Кизеловский политехнический техникум»</w:t>
      </w:r>
    </w:p>
    <w:p w:rsidR="00470915" w:rsidRDefault="00470915" w:rsidP="00470915">
      <w:pPr>
        <w:spacing w:line="360" w:lineRule="auto"/>
        <w:jc w:val="center"/>
        <w:rPr>
          <w:b/>
        </w:rPr>
      </w:pPr>
      <w:r>
        <w:rPr>
          <w:b/>
        </w:rPr>
        <w:t>УЧЕБНЫЙ ГРАФИК</w:t>
      </w:r>
    </w:p>
    <w:p w:rsidR="00470915" w:rsidRDefault="00470915" w:rsidP="00470915">
      <w:pPr>
        <w:spacing w:line="360" w:lineRule="auto"/>
        <w:jc w:val="center"/>
        <w:rPr>
          <w:b/>
        </w:rPr>
      </w:pPr>
      <w:r>
        <w:rPr>
          <w:b/>
        </w:rPr>
        <w:t>на 2020- 2021   учебный год</w:t>
      </w:r>
    </w:p>
    <w:p w:rsidR="00470915" w:rsidRDefault="00470915" w:rsidP="00470915">
      <w:pPr>
        <w:spacing w:line="360" w:lineRule="auto"/>
        <w:jc w:val="center"/>
        <w:rPr>
          <w:b/>
        </w:rPr>
      </w:pPr>
      <w:r>
        <w:rPr>
          <w:b/>
        </w:rPr>
        <w:t>группы ЭЭПП-20/</w:t>
      </w:r>
      <w:proofErr w:type="spellStart"/>
      <w:r>
        <w:rPr>
          <w:b/>
        </w:rPr>
        <w:t>з</w:t>
      </w:r>
      <w:proofErr w:type="spellEnd"/>
      <w:r>
        <w:rPr>
          <w:b/>
        </w:rPr>
        <w:t xml:space="preserve">   1 курса   специальности 13.02.11 </w:t>
      </w:r>
    </w:p>
    <w:p w:rsidR="00470915" w:rsidRDefault="00470915" w:rsidP="00470915">
      <w:pPr>
        <w:spacing w:line="360" w:lineRule="auto"/>
        <w:jc w:val="center"/>
        <w:rPr>
          <w:b/>
        </w:rPr>
      </w:pPr>
    </w:p>
    <w:tbl>
      <w:tblPr>
        <w:tblStyle w:val="a7"/>
        <w:tblW w:w="14417" w:type="dxa"/>
        <w:tblInd w:w="108" w:type="dxa"/>
        <w:tblLayout w:type="fixed"/>
        <w:tblLook w:val="01E0"/>
      </w:tblPr>
      <w:tblGrid>
        <w:gridCol w:w="532"/>
        <w:gridCol w:w="4029"/>
        <w:gridCol w:w="1343"/>
        <w:gridCol w:w="672"/>
        <w:gridCol w:w="672"/>
        <w:gridCol w:w="672"/>
        <w:gridCol w:w="672"/>
        <w:gridCol w:w="672"/>
        <w:gridCol w:w="672"/>
        <w:gridCol w:w="672"/>
        <w:gridCol w:w="672"/>
        <w:gridCol w:w="672"/>
        <w:gridCol w:w="681"/>
        <w:gridCol w:w="1784"/>
      </w:tblGrid>
      <w:tr w:rsidR="00470915" w:rsidTr="003E38F6">
        <w:trPr>
          <w:trHeight w:val="332"/>
        </w:trPr>
        <w:tc>
          <w:tcPr>
            <w:tcW w:w="532" w:type="dxa"/>
            <w:vMerge w:val="restart"/>
            <w:vAlign w:val="center"/>
          </w:tcPr>
          <w:p w:rsidR="00470915" w:rsidRPr="00ED34B8" w:rsidRDefault="00470915" w:rsidP="003E38F6">
            <w:pPr>
              <w:jc w:val="center"/>
              <w:rPr>
                <w:sz w:val="20"/>
                <w:szCs w:val="20"/>
              </w:rPr>
            </w:pPr>
            <w:r w:rsidRPr="00ED34B8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D34B8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ED34B8">
              <w:rPr>
                <w:sz w:val="20"/>
                <w:szCs w:val="20"/>
              </w:rPr>
              <w:t>/</w:t>
            </w:r>
            <w:proofErr w:type="spellStart"/>
            <w:r w:rsidRPr="00ED34B8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029" w:type="dxa"/>
            <w:vMerge w:val="restart"/>
            <w:vAlign w:val="center"/>
          </w:tcPr>
          <w:p w:rsidR="00470915" w:rsidRPr="00ED34B8" w:rsidRDefault="00470915" w:rsidP="003E38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ED34B8">
              <w:rPr>
                <w:sz w:val="20"/>
                <w:szCs w:val="20"/>
              </w:rPr>
              <w:t>аименование дисциплины</w:t>
            </w:r>
          </w:p>
        </w:tc>
        <w:tc>
          <w:tcPr>
            <w:tcW w:w="1343" w:type="dxa"/>
            <w:vMerge w:val="restart"/>
            <w:vAlign w:val="center"/>
          </w:tcPr>
          <w:p w:rsidR="00470915" w:rsidRPr="00ED34B8" w:rsidRDefault="00470915" w:rsidP="003E38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контрольных работ</w:t>
            </w:r>
          </w:p>
        </w:tc>
        <w:tc>
          <w:tcPr>
            <w:tcW w:w="6729" w:type="dxa"/>
            <w:gridSpan w:val="10"/>
            <w:vAlign w:val="center"/>
          </w:tcPr>
          <w:p w:rsidR="00470915" w:rsidRPr="00ED34B8" w:rsidRDefault="00470915" w:rsidP="003E38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№№  контрольных работ и сроки их представления</w:t>
            </w:r>
          </w:p>
        </w:tc>
        <w:tc>
          <w:tcPr>
            <w:tcW w:w="1784" w:type="dxa"/>
            <w:vMerge w:val="restart"/>
            <w:vAlign w:val="center"/>
          </w:tcPr>
          <w:p w:rsidR="00470915" w:rsidRPr="00ED34B8" w:rsidRDefault="00470915" w:rsidP="003E38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проверки знаний</w:t>
            </w:r>
          </w:p>
        </w:tc>
      </w:tr>
      <w:tr w:rsidR="00470915" w:rsidTr="003E38F6">
        <w:trPr>
          <w:trHeight w:val="213"/>
        </w:trPr>
        <w:tc>
          <w:tcPr>
            <w:tcW w:w="532" w:type="dxa"/>
            <w:vMerge/>
          </w:tcPr>
          <w:p w:rsidR="00470915" w:rsidRPr="00ED34B8" w:rsidRDefault="00470915" w:rsidP="003E38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9" w:type="dxa"/>
            <w:vMerge/>
          </w:tcPr>
          <w:p w:rsidR="00470915" w:rsidRPr="00ED34B8" w:rsidRDefault="00470915" w:rsidP="003E38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vMerge/>
          </w:tcPr>
          <w:p w:rsidR="00470915" w:rsidRPr="00ED34B8" w:rsidRDefault="00470915" w:rsidP="003E38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vAlign w:val="center"/>
          </w:tcPr>
          <w:p w:rsidR="00470915" w:rsidRPr="00ED34B8" w:rsidRDefault="00470915" w:rsidP="003E3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сент.</w:t>
            </w:r>
          </w:p>
        </w:tc>
        <w:tc>
          <w:tcPr>
            <w:tcW w:w="672" w:type="dxa"/>
            <w:vAlign w:val="center"/>
          </w:tcPr>
          <w:p w:rsidR="00470915" w:rsidRPr="00ED34B8" w:rsidRDefault="00470915" w:rsidP="003E3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окт.</w:t>
            </w:r>
          </w:p>
        </w:tc>
        <w:tc>
          <w:tcPr>
            <w:tcW w:w="672" w:type="dxa"/>
            <w:tcBorders>
              <w:bottom w:val="single" w:sz="4" w:space="0" w:color="auto"/>
            </w:tcBorders>
            <w:vAlign w:val="center"/>
          </w:tcPr>
          <w:p w:rsidR="00470915" w:rsidRPr="00ED34B8" w:rsidRDefault="00470915" w:rsidP="003E38F6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нояб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672" w:type="dxa"/>
            <w:tcBorders>
              <w:bottom w:val="single" w:sz="4" w:space="0" w:color="auto"/>
            </w:tcBorders>
            <w:vAlign w:val="center"/>
          </w:tcPr>
          <w:p w:rsidR="00470915" w:rsidRPr="00ED34B8" w:rsidRDefault="00470915" w:rsidP="003E3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дек.</w:t>
            </w:r>
          </w:p>
        </w:tc>
        <w:tc>
          <w:tcPr>
            <w:tcW w:w="672" w:type="dxa"/>
            <w:tcBorders>
              <w:bottom w:val="single" w:sz="4" w:space="0" w:color="auto"/>
            </w:tcBorders>
            <w:vAlign w:val="center"/>
          </w:tcPr>
          <w:p w:rsidR="00470915" w:rsidRPr="00ED34B8" w:rsidRDefault="00470915" w:rsidP="003E3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янв.</w:t>
            </w:r>
          </w:p>
        </w:tc>
        <w:tc>
          <w:tcPr>
            <w:tcW w:w="672" w:type="dxa"/>
            <w:tcBorders>
              <w:bottom w:val="single" w:sz="4" w:space="0" w:color="auto"/>
            </w:tcBorders>
            <w:vAlign w:val="center"/>
          </w:tcPr>
          <w:p w:rsidR="00470915" w:rsidRPr="00ED34B8" w:rsidRDefault="00470915" w:rsidP="003E3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февр.</w:t>
            </w:r>
          </w:p>
        </w:tc>
        <w:tc>
          <w:tcPr>
            <w:tcW w:w="672" w:type="dxa"/>
            <w:tcBorders>
              <w:bottom w:val="single" w:sz="4" w:space="0" w:color="auto"/>
            </w:tcBorders>
            <w:vAlign w:val="center"/>
          </w:tcPr>
          <w:p w:rsidR="00470915" w:rsidRPr="00ED34B8" w:rsidRDefault="00470915" w:rsidP="003E3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март</w:t>
            </w:r>
          </w:p>
        </w:tc>
        <w:tc>
          <w:tcPr>
            <w:tcW w:w="672" w:type="dxa"/>
            <w:tcBorders>
              <w:bottom w:val="single" w:sz="4" w:space="0" w:color="auto"/>
            </w:tcBorders>
            <w:vAlign w:val="center"/>
          </w:tcPr>
          <w:p w:rsidR="00470915" w:rsidRPr="00ED34B8" w:rsidRDefault="00470915" w:rsidP="003E3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апр.</w:t>
            </w:r>
          </w:p>
        </w:tc>
        <w:tc>
          <w:tcPr>
            <w:tcW w:w="672" w:type="dxa"/>
            <w:tcBorders>
              <w:bottom w:val="single" w:sz="4" w:space="0" w:color="auto"/>
            </w:tcBorders>
            <w:vAlign w:val="center"/>
          </w:tcPr>
          <w:p w:rsidR="00470915" w:rsidRPr="00ED34B8" w:rsidRDefault="00470915" w:rsidP="003E3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май</w:t>
            </w:r>
          </w:p>
        </w:tc>
        <w:tc>
          <w:tcPr>
            <w:tcW w:w="681" w:type="dxa"/>
            <w:tcBorders>
              <w:bottom w:val="single" w:sz="4" w:space="0" w:color="auto"/>
            </w:tcBorders>
            <w:vAlign w:val="center"/>
          </w:tcPr>
          <w:p w:rsidR="00470915" w:rsidRPr="00ED34B8" w:rsidRDefault="00470915" w:rsidP="003E38F6">
            <w:pPr>
              <w:jc w:val="center"/>
              <w:rPr>
                <w:sz w:val="18"/>
                <w:szCs w:val="18"/>
              </w:rPr>
            </w:pPr>
            <w:r w:rsidRPr="00ED34B8">
              <w:rPr>
                <w:sz w:val="18"/>
                <w:szCs w:val="18"/>
              </w:rPr>
              <w:t>июнь</w:t>
            </w:r>
          </w:p>
        </w:tc>
        <w:tc>
          <w:tcPr>
            <w:tcW w:w="1784" w:type="dxa"/>
            <w:vMerge/>
          </w:tcPr>
          <w:p w:rsidR="00470915" w:rsidRPr="00ED34B8" w:rsidRDefault="00470915" w:rsidP="003E38F6">
            <w:pPr>
              <w:jc w:val="center"/>
              <w:rPr>
                <w:sz w:val="20"/>
                <w:szCs w:val="20"/>
              </w:rPr>
            </w:pPr>
          </w:p>
        </w:tc>
      </w:tr>
      <w:tr w:rsidR="00470915" w:rsidRPr="00470C0D" w:rsidTr="003E38F6">
        <w:trPr>
          <w:trHeight w:val="332"/>
        </w:trPr>
        <w:tc>
          <w:tcPr>
            <w:tcW w:w="532" w:type="dxa"/>
            <w:vAlign w:val="center"/>
          </w:tcPr>
          <w:p w:rsidR="00470915" w:rsidRPr="00470C0D" w:rsidRDefault="00470915" w:rsidP="003E38F6">
            <w:pPr>
              <w:jc w:val="center"/>
              <w:rPr>
                <w:sz w:val="20"/>
                <w:szCs w:val="20"/>
              </w:rPr>
            </w:pPr>
            <w:r w:rsidRPr="00470C0D">
              <w:rPr>
                <w:sz w:val="20"/>
                <w:szCs w:val="20"/>
              </w:rPr>
              <w:t>1</w:t>
            </w:r>
          </w:p>
        </w:tc>
        <w:tc>
          <w:tcPr>
            <w:tcW w:w="4029" w:type="dxa"/>
            <w:vAlign w:val="center"/>
          </w:tcPr>
          <w:p w:rsidR="00470915" w:rsidRPr="00470C0D" w:rsidRDefault="00470915" w:rsidP="003E38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</w:tc>
        <w:tc>
          <w:tcPr>
            <w:tcW w:w="1343" w:type="dxa"/>
            <w:vAlign w:val="center"/>
          </w:tcPr>
          <w:p w:rsidR="00470915" w:rsidRPr="00470C0D" w:rsidRDefault="00470915" w:rsidP="003E38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72" w:type="dxa"/>
            <w:vAlign w:val="center"/>
          </w:tcPr>
          <w:p w:rsidR="00470915" w:rsidRPr="00470C0D" w:rsidRDefault="00470915" w:rsidP="003E38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vAlign w:val="center"/>
          </w:tcPr>
          <w:p w:rsidR="00470915" w:rsidRPr="00470C0D" w:rsidRDefault="00470915" w:rsidP="003E38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:rsidR="00470915" w:rsidRPr="00470C0D" w:rsidRDefault="00470915" w:rsidP="003E38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:rsidR="00470915" w:rsidRPr="00470C0D" w:rsidRDefault="00470915" w:rsidP="003E38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72" w:type="dxa"/>
            <w:shd w:val="clear" w:color="auto" w:fill="BFBFBF" w:themeFill="background1" w:themeFillShade="BF"/>
            <w:vAlign w:val="center"/>
          </w:tcPr>
          <w:p w:rsidR="00470915" w:rsidRPr="00470C0D" w:rsidRDefault="00470915" w:rsidP="003E38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:rsidR="00470915" w:rsidRPr="00470C0D" w:rsidRDefault="00470915" w:rsidP="003E38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FFFFFF"/>
            <w:vAlign w:val="center"/>
          </w:tcPr>
          <w:p w:rsidR="00470915" w:rsidRPr="00470C0D" w:rsidRDefault="00470915" w:rsidP="003E38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:rsidR="00470915" w:rsidRPr="00470C0D" w:rsidRDefault="00470915" w:rsidP="003E38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BFBFBF" w:themeFill="background1" w:themeFillShade="BF"/>
            <w:vAlign w:val="center"/>
          </w:tcPr>
          <w:p w:rsidR="00470915" w:rsidRPr="00470C0D" w:rsidRDefault="00470915" w:rsidP="003E38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470915" w:rsidRPr="00470C0D" w:rsidRDefault="00470915" w:rsidP="003E38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4" w:type="dxa"/>
            <w:vAlign w:val="center"/>
          </w:tcPr>
          <w:p w:rsidR="00470915" w:rsidRPr="00470C0D" w:rsidRDefault="00470915" w:rsidP="003E38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Экзамен- 1 сем</w:t>
            </w:r>
          </w:p>
        </w:tc>
      </w:tr>
      <w:tr w:rsidR="00470915" w:rsidRPr="00470C0D" w:rsidTr="003E38F6">
        <w:trPr>
          <w:trHeight w:val="332"/>
        </w:trPr>
        <w:tc>
          <w:tcPr>
            <w:tcW w:w="532" w:type="dxa"/>
            <w:vAlign w:val="center"/>
          </w:tcPr>
          <w:p w:rsidR="00470915" w:rsidRPr="00470C0D" w:rsidRDefault="00470915" w:rsidP="003E38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029" w:type="dxa"/>
            <w:vAlign w:val="center"/>
          </w:tcPr>
          <w:p w:rsidR="00470915" w:rsidRPr="00470C0D" w:rsidRDefault="00470915" w:rsidP="003E38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философии</w:t>
            </w:r>
          </w:p>
        </w:tc>
        <w:tc>
          <w:tcPr>
            <w:tcW w:w="1343" w:type="dxa"/>
            <w:vAlign w:val="center"/>
          </w:tcPr>
          <w:p w:rsidR="00470915" w:rsidRPr="00470C0D" w:rsidRDefault="00470915" w:rsidP="003E38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72" w:type="dxa"/>
            <w:vAlign w:val="center"/>
          </w:tcPr>
          <w:p w:rsidR="00470915" w:rsidRPr="00470C0D" w:rsidRDefault="00470915" w:rsidP="003E38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vAlign w:val="center"/>
          </w:tcPr>
          <w:p w:rsidR="00470915" w:rsidRPr="00470C0D" w:rsidRDefault="00470915" w:rsidP="003E38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:rsidR="00470915" w:rsidRPr="00470C0D" w:rsidRDefault="00470915" w:rsidP="003E38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:rsidR="00470915" w:rsidRPr="00470C0D" w:rsidRDefault="00470915" w:rsidP="003E38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BFBFBF" w:themeFill="background1" w:themeFillShade="BF"/>
            <w:vAlign w:val="center"/>
          </w:tcPr>
          <w:p w:rsidR="00470915" w:rsidRPr="00470C0D" w:rsidRDefault="00470915" w:rsidP="003E38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:rsidR="00470915" w:rsidRPr="00470C0D" w:rsidRDefault="00470915" w:rsidP="003E38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FFFFFF"/>
            <w:vAlign w:val="center"/>
          </w:tcPr>
          <w:p w:rsidR="00470915" w:rsidRPr="00470C0D" w:rsidRDefault="00470915" w:rsidP="003E38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470915" w:rsidRPr="00470C0D" w:rsidRDefault="00470915" w:rsidP="003E38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BFBFBF" w:themeFill="background1" w:themeFillShade="BF"/>
            <w:vAlign w:val="center"/>
          </w:tcPr>
          <w:p w:rsidR="00470915" w:rsidRPr="00470C0D" w:rsidRDefault="00470915" w:rsidP="003E38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470915" w:rsidRPr="00470C0D" w:rsidRDefault="00470915" w:rsidP="003E38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4" w:type="dxa"/>
            <w:vAlign w:val="center"/>
          </w:tcPr>
          <w:p w:rsidR="00470915" w:rsidRPr="00470C0D" w:rsidRDefault="00470915" w:rsidP="003E38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Зачет – 2 сем</w:t>
            </w:r>
          </w:p>
        </w:tc>
      </w:tr>
      <w:tr w:rsidR="00470915" w:rsidRPr="00470C0D" w:rsidTr="003E38F6">
        <w:trPr>
          <w:trHeight w:val="332"/>
        </w:trPr>
        <w:tc>
          <w:tcPr>
            <w:tcW w:w="532" w:type="dxa"/>
            <w:vAlign w:val="center"/>
          </w:tcPr>
          <w:p w:rsidR="00470915" w:rsidRPr="00470C0D" w:rsidRDefault="00470915" w:rsidP="003E38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029" w:type="dxa"/>
            <w:vAlign w:val="center"/>
          </w:tcPr>
          <w:p w:rsidR="00470915" w:rsidRPr="00470C0D" w:rsidRDefault="00470915" w:rsidP="003E38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1343" w:type="dxa"/>
            <w:vAlign w:val="center"/>
          </w:tcPr>
          <w:p w:rsidR="00470915" w:rsidRPr="00470C0D" w:rsidRDefault="00470915" w:rsidP="003E38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72" w:type="dxa"/>
            <w:vAlign w:val="center"/>
          </w:tcPr>
          <w:p w:rsidR="00470915" w:rsidRPr="00470C0D" w:rsidRDefault="00470915" w:rsidP="003E38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vAlign w:val="center"/>
          </w:tcPr>
          <w:p w:rsidR="00470915" w:rsidRPr="00470C0D" w:rsidRDefault="00470915" w:rsidP="003E38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:rsidR="00470915" w:rsidRPr="00470C0D" w:rsidRDefault="00470915" w:rsidP="003E38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:rsidR="00470915" w:rsidRPr="00470C0D" w:rsidRDefault="00470915" w:rsidP="003E38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BFBFBF" w:themeFill="background1" w:themeFillShade="BF"/>
            <w:vAlign w:val="center"/>
          </w:tcPr>
          <w:p w:rsidR="00470915" w:rsidRPr="00470C0D" w:rsidRDefault="00470915" w:rsidP="003E38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:rsidR="00470915" w:rsidRPr="00470C0D" w:rsidRDefault="00470915" w:rsidP="003E38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FFFFFF"/>
            <w:vAlign w:val="center"/>
          </w:tcPr>
          <w:p w:rsidR="00470915" w:rsidRPr="00470C0D" w:rsidRDefault="00470915" w:rsidP="003E38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:rsidR="00470915" w:rsidRPr="00470C0D" w:rsidRDefault="00470915" w:rsidP="003E38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BFBFBF" w:themeFill="background1" w:themeFillShade="BF"/>
            <w:vAlign w:val="center"/>
          </w:tcPr>
          <w:p w:rsidR="00470915" w:rsidRPr="00470C0D" w:rsidRDefault="00470915" w:rsidP="003E38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470915" w:rsidRPr="00470C0D" w:rsidRDefault="00470915" w:rsidP="003E38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4" w:type="dxa"/>
            <w:vAlign w:val="center"/>
          </w:tcPr>
          <w:p w:rsidR="00470915" w:rsidRPr="00470C0D" w:rsidRDefault="00470915" w:rsidP="003E38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Зачет – 2 сем</w:t>
            </w:r>
          </w:p>
        </w:tc>
      </w:tr>
      <w:tr w:rsidR="00470915" w:rsidRPr="00470C0D" w:rsidTr="003E38F6">
        <w:trPr>
          <w:trHeight w:val="431"/>
        </w:trPr>
        <w:tc>
          <w:tcPr>
            <w:tcW w:w="532" w:type="dxa"/>
            <w:vAlign w:val="center"/>
          </w:tcPr>
          <w:p w:rsidR="00470915" w:rsidRPr="00470C0D" w:rsidRDefault="00470915" w:rsidP="003E38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029" w:type="dxa"/>
            <w:vAlign w:val="center"/>
          </w:tcPr>
          <w:p w:rsidR="00470915" w:rsidRPr="00470C0D" w:rsidRDefault="00470915" w:rsidP="003E38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343" w:type="dxa"/>
            <w:vAlign w:val="center"/>
          </w:tcPr>
          <w:p w:rsidR="00470915" w:rsidRPr="00470C0D" w:rsidRDefault="00470915" w:rsidP="003E38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реферат</w:t>
            </w:r>
          </w:p>
        </w:tc>
        <w:tc>
          <w:tcPr>
            <w:tcW w:w="672" w:type="dxa"/>
            <w:vAlign w:val="center"/>
          </w:tcPr>
          <w:p w:rsidR="00470915" w:rsidRPr="00470C0D" w:rsidRDefault="00470915" w:rsidP="003E38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vAlign w:val="center"/>
          </w:tcPr>
          <w:p w:rsidR="00470915" w:rsidRPr="00470C0D" w:rsidRDefault="00470915" w:rsidP="003E38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:rsidR="00470915" w:rsidRPr="00470C0D" w:rsidRDefault="00470915" w:rsidP="003E38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470915" w:rsidRPr="00470C0D" w:rsidRDefault="00470915" w:rsidP="003E38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BFBFBF" w:themeFill="background1" w:themeFillShade="BF"/>
            <w:vAlign w:val="center"/>
          </w:tcPr>
          <w:p w:rsidR="00470915" w:rsidRPr="00470C0D" w:rsidRDefault="00470915" w:rsidP="003E38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:rsidR="00470915" w:rsidRPr="00470C0D" w:rsidRDefault="00470915" w:rsidP="003E38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FFFFFF"/>
            <w:vAlign w:val="center"/>
          </w:tcPr>
          <w:p w:rsidR="00470915" w:rsidRPr="00470C0D" w:rsidRDefault="00470915" w:rsidP="003E38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:rsidR="00470915" w:rsidRPr="00470C0D" w:rsidRDefault="00470915" w:rsidP="003E38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BFBFBF" w:themeFill="background1" w:themeFillShade="BF"/>
            <w:vAlign w:val="center"/>
          </w:tcPr>
          <w:p w:rsidR="00470915" w:rsidRPr="00470C0D" w:rsidRDefault="00470915" w:rsidP="003E38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470915" w:rsidRPr="00470C0D" w:rsidRDefault="00470915" w:rsidP="003E38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4" w:type="dxa"/>
            <w:vAlign w:val="center"/>
          </w:tcPr>
          <w:p w:rsidR="00470915" w:rsidRPr="00470C0D" w:rsidRDefault="00470915" w:rsidP="003E38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Зачет – 1 сем</w:t>
            </w:r>
          </w:p>
        </w:tc>
      </w:tr>
      <w:tr w:rsidR="00470915" w:rsidRPr="00470C0D" w:rsidTr="003E38F6">
        <w:trPr>
          <w:trHeight w:val="332"/>
        </w:trPr>
        <w:tc>
          <w:tcPr>
            <w:tcW w:w="532" w:type="dxa"/>
            <w:vAlign w:val="center"/>
          </w:tcPr>
          <w:p w:rsidR="00470915" w:rsidRPr="00470C0D" w:rsidRDefault="00470915" w:rsidP="003E38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029" w:type="dxa"/>
            <w:vAlign w:val="center"/>
          </w:tcPr>
          <w:p w:rsidR="00470915" w:rsidRPr="00470C0D" w:rsidRDefault="00470915" w:rsidP="003E38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1343" w:type="dxa"/>
            <w:vAlign w:val="center"/>
          </w:tcPr>
          <w:p w:rsidR="00470915" w:rsidRPr="00470C0D" w:rsidRDefault="00470915" w:rsidP="003E38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72" w:type="dxa"/>
            <w:vAlign w:val="center"/>
          </w:tcPr>
          <w:p w:rsidR="00470915" w:rsidRPr="00470C0D" w:rsidRDefault="00470915" w:rsidP="003E38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vAlign w:val="center"/>
          </w:tcPr>
          <w:p w:rsidR="00470915" w:rsidRPr="00470C0D" w:rsidRDefault="00470915" w:rsidP="003E38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:rsidR="00470915" w:rsidRPr="00470C0D" w:rsidRDefault="00470915" w:rsidP="003E38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470915" w:rsidRPr="00470C0D" w:rsidRDefault="00470915" w:rsidP="003E38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BFBFBF" w:themeFill="background1" w:themeFillShade="BF"/>
            <w:vAlign w:val="center"/>
          </w:tcPr>
          <w:p w:rsidR="00470915" w:rsidRPr="00470C0D" w:rsidRDefault="00470915" w:rsidP="003E38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:rsidR="00470915" w:rsidRPr="00470C0D" w:rsidRDefault="00470915" w:rsidP="003E38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FFFFFF"/>
            <w:vAlign w:val="center"/>
          </w:tcPr>
          <w:p w:rsidR="00470915" w:rsidRPr="00470C0D" w:rsidRDefault="00470915" w:rsidP="003E38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:rsidR="00470915" w:rsidRPr="00470C0D" w:rsidRDefault="00470915" w:rsidP="003E38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BFBFBF" w:themeFill="background1" w:themeFillShade="BF"/>
            <w:vAlign w:val="center"/>
          </w:tcPr>
          <w:p w:rsidR="00470915" w:rsidRPr="00470C0D" w:rsidRDefault="00470915" w:rsidP="003E38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470915" w:rsidRPr="00470C0D" w:rsidRDefault="00470915" w:rsidP="003E38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4" w:type="dxa"/>
            <w:vAlign w:val="center"/>
          </w:tcPr>
          <w:p w:rsidR="00470915" w:rsidRPr="00470C0D" w:rsidRDefault="00470915" w:rsidP="003E38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Экзамен – 1 сем</w:t>
            </w:r>
          </w:p>
        </w:tc>
      </w:tr>
      <w:tr w:rsidR="00470915" w:rsidRPr="00470C0D" w:rsidTr="003E38F6">
        <w:trPr>
          <w:trHeight w:val="332"/>
        </w:trPr>
        <w:tc>
          <w:tcPr>
            <w:tcW w:w="532" w:type="dxa"/>
            <w:vAlign w:val="center"/>
          </w:tcPr>
          <w:p w:rsidR="00470915" w:rsidRPr="00470C0D" w:rsidRDefault="00470915" w:rsidP="003E38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029" w:type="dxa"/>
            <w:vAlign w:val="center"/>
          </w:tcPr>
          <w:p w:rsidR="00470915" w:rsidRPr="00470C0D" w:rsidRDefault="00470915" w:rsidP="003E38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Экологические основы природопользования</w:t>
            </w:r>
          </w:p>
        </w:tc>
        <w:tc>
          <w:tcPr>
            <w:tcW w:w="1343" w:type="dxa"/>
            <w:vAlign w:val="center"/>
          </w:tcPr>
          <w:p w:rsidR="00470915" w:rsidRPr="00470C0D" w:rsidRDefault="00470915" w:rsidP="003E38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72" w:type="dxa"/>
            <w:vAlign w:val="center"/>
          </w:tcPr>
          <w:p w:rsidR="00470915" w:rsidRPr="00470C0D" w:rsidRDefault="00470915" w:rsidP="003E38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vAlign w:val="center"/>
          </w:tcPr>
          <w:p w:rsidR="00470915" w:rsidRPr="00470C0D" w:rsidRDefault="00470915" w:rsidP="003E38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:rsidR="00470915" w:rsidRPr="00470C0D" w:rsidRDefault="00470915" w:rsidP="003E38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:rsidR="00470915" w:rsidRPr="00470C0D" w:rsidRDefault="00470915" w:rsidP="003E38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672" w:type="dxa"/>
            <w:shd w:val="clear" w:color="auto" w:fill="BFBFBF" w:themeFill="background1" w:themeFillShade="BF"/>
            <w:vAlign w:val="center"/>
          </w:tcPr>
          <w:p w:rsidR="00470915" w:rsidRPr="00470C0D" w:rsidRDefault="00470915" w:rsidP="003E38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:rsidR="00470915" w:rsidRPr="00470C0D" w:rsidRDefault="00470915" w:rsidP="003E38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FFFFFF"/>
            <w:vAlign w:val="center"/>
          </w:tcPr>
          <w:p w:rsidR="00470915" w:rsidRPr="00470C0D" w:rsidRDefault="00470915" w:rsidP="003E38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:rsidR="00470915" w:rsidRPr="00470C0D" w:rsidRDefault="00470915" w:rsidP="003E38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BFBFBF" w:themeFill="background1" w:themeFillShade="BF"/>
            <w:vAlign w:val="center"/>
          </w:tcPr>
          <w:p w:rsidR="00470915" w:rsidRPr="00470C0D" w:rsidRDefault="00470915" w:rsidP="003E38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470915" w:rsidRPr="00470C0D" w:rsidRDefault="00470915" w:rsidP="003E38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4" w:type="dxa"/>
            <w:vAlign w:val="center"/>
          </w:tcPr>
          <w:p w:rsidR="00470915" w:rsidRPr="00470C0D" w:rsidRDefault="00470915" w:rsidP="003E38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Зачет – 1 сем</w:t>
            </w:r>
          </w:p>
        </w:tc>
      </w:tr>
      <w:tr w:rsidR="00470915" w:rsidRPr="00470C0D" w:rsidTr="003E38F6">
        <w:trPr>
          <w:trHeight w:val="332"/>
        </w:trPr>
        <w:tc>
          <w:tcPr>
            <w:tcW w:w="532" w:type="dxa"/>
            <w:vAlign w:val="center"/>
          </w:tcPr>
          <w:p w:rsidR="00470915" w:rsidRPr="00470C0D" w:rsidRDefault="00470915" w:rsidP="003E38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029" w:type="dxa"/>
            <w:vAlign w:val="center"/>
          </w:tcPr>
          <w:p w:rsidR="00470915" w:rsidRPr="00470C0D" w:rsidRDefault="00470915" w:rsidP="003E38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Инженерная графика</w:t>
            </w:r>
          </w:p>
        </w:tc>
        <w:tc>
          <w:tcPr>
            <w:tcW w:w="1343" w:type="dxa"/>
            <w:vAlign w:val="center"/>
          </w:tcPr>
          <w:p w:rsidR="00470915" w:rsidRPr="00470C0D" w:rsidRDefault="00470915" w:rsidP="003E38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72" w:type="dxa"/>
            <w:vAlign w:val="center"/>
          </w:tcPr>
          <w:p w:rsidR="00470915" w:rsidRPr="00470C0D" w:rsidRDefault="00470915" w:rsidP="003E38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vAlign w:val="center"/>
          </w:tcPr>
          <w:p w:rsidR="00470915" w:rsidRPr="00470C0D" w:rsidRDefault="00470915" w:rsidP="003E38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:rsidR="00470915" w:rsidRPr="00470C0D" w:rsidRDefault="00470915" w:rsidP="003E38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:rsidR="00470915" w:rsidRPr="00470C0D" w:rsidRDefault="00470915" w:rsidP="003E38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BFBFBF" w:themeFill="background1" w:themeFillShade="BF"/>
            <w:vAlign w:val="center"/>
          </w:tcPr>
          <w:p w:rsidR="00470915" w:rsidRPr="00470C0D" w:rsidRDefault="00470915" w:rsidP="003E38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:rsidR="00470915" w:rsidRPr="00470C0D" w:rsidRDefault="00470915" w:rsidP="003E38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470915" w:rsidRPr="00470C0D" w:rsidRDefault="00470915" w:rsidP="003E38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:rsidR="00470915" w:rsidRPr="00470C0D" w:rsidRDefault="00470915" w:rsidP="003E38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672" w:type="dxa"/>
            <w:shd w:val="clear" w:color="auto" w:fill="BFBFBF" w:themeFill="background1" w:themeFillShade="BF"/>
            <w:vAlign w:val="center"/>
          </w:tcPr>
          <w:p w:rsidR="00470915" w:rsidRPr="00470C0D" w:rsidRDefault="00470915" w:rsidP="003E38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470915" w:rsidRPr="00470C0D" w:rsidRDefault="00470915" w:rsidP="003E38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4" w:type="dxa"/>
            <w:vAlign w:val="center"/>
          </w:tcPr>
          <w:p w:rsidR="00470915" w:rsidRPr="00470C0D" w:rsidRDefault="00470915" w:rsidP="003E38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Экзамен – 2 сем</w:t>
            </w:r>
          </w:p>
        </w:tc>
      </w:tr>
      <w:tr w:rsidR="00470915" w:rsidRPr="00470C0D" w:rsidTr="003E38F6">
        <w:trPr>
          <w:trHeight w:val="332"/>
        </w:trPr>
        <w:tc>
          <w:tcPr>
            <w:tcW w:w="532" w:type="dxa"/>
            <w:vAlign w:val="center"/>
          </w:tcPr>
          <w:p w:rsidR="00470915" w:rsidRPr="00470C0D" w:rsidRDefault="00470915" w:rsidP="003E38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8</w:t>
            </w:r>
          </w:p>
        </w:tc>
        <w:tc>
          <w:tcPr>
            <w:tcW w:w="4029" w:type="dxa"/>
            <w:vAlign w:val="center"/>
          </w:tcPr>
          <w:p w:rsidR="00470915" w:rsidRPr="00470C0D" w:rsidRDefault="00470915" w:rsidP="003E38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Техническая механика</w:t>
            </w:r>
          </w:p>
        </w:tc>
        <w:tc>
          <w:tcPr>
            <w:tcW w:w="1343" w:type="dxa"/>
            <w:vAlign w:val="center"/>
          </w:tcPr>
          <w:p w:rsidR="00470915" w:rsidRPr="00470C0D" w:rsidRDefault="00470915" w:rsidP="003E38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72" w:type="dxa"/>
            <w:vAlign w:val="center"/>
          </w:tcPr>
          <w:p w:rsidR="00470915" w:rsidRPr="00470C0D" w:rsidRDefault="00470915" w:rsidP="003E38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vAlign w:val="center"/>
          </w:tcPr>
          <w:p w:rsidR="00470915" w:rsidRPr="00470C0D" w:rsidRDefault="00470915" w:rsidP="003E38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:rsidR="00470915" w:rsidRPr="00470C0D" w:rsidRDefault="00470915" w:rsidP="003E38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:rsidR="00470915" w:rsidRPr="00470C0D" w:rsidRDefault="00470915" w:rsidP="003E38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672" w:type="dxa"/>
            <w:shd w:val="clear" w:color="auto" w:fill="BFBFBF" w:themeFill="background1" w:themeFillShade="BF"/>
            <w:vAlign w:val="center"/>
          </w:tcPr>
          <w:p w:rsidR="00470915" w:rsidRPr="00470C0D" w:rsidRDefault="00470915" w:rsidP="003E38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:rsidR="00470915" w:rsidRPr="00470C0D" w:rsidRDefault="00470915" w:rsidP="003E38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FFFFFF"/>
            <w:vAlign w:val="center"/>
          </w:tcPr>
          <w:p w:rsidR="00470915" w:rsidRPr="00470C0D" w:rsidRDefault="00470915" w:rsidP="003E38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470915" w:rsidRPr="00470C0D" w:rsidRDefault="00470915" w:rsidP="003E38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BFBFBF" w:themeFill="background1" w:themeFillShade="BF"/>
            <w:vAlign w:val="center"/>
          </w:tcPr>
          <w:p w:rsidR="00470915" w:rsidRPr="00470C0D" w:rsidRDefault="00470915" w:rsidP="003E38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470915" w:rsidRPr="00470C0D" w:rsidRDefault="00470915" w:rsidP="003E38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4" w:type="dxa"/>
            <w:vAlign w:val="center"/>
          </w:tcPr>
          <w:p w:rsidR="00470915" w:rsidRPr="00470C0D" w:rsidRDefault="00470915" w:rsidP="003E38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Экзамен – 2 сем</w:t>
            </w:r>
          </w:p>
        </w:tc>
      </w:tr>
      <w:tr w:rsidR="00470915" w:rsidRPr="00470C0D" w:rsidTr="003E38F6">
        <w:trPr>
          <w:trHeight w:val="332"/>
        </w:trPr>
        <w:tc>
          <w:tcPr>
            <w:tcW w:w="532" w:type="dxa"/>
            <w:vAlign w:val="center"/>
          </w:tcPr>
          <w:p w:rsidR="00470915" w:rsidRPr="00470C0D" w:rsidRDefault="00470915" w:rsidP="003E38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029" w:type="dxa"/>
            <w:vAlign w:val="center"/>
          </w:tcPr>
          <w:p w:rsidR="00470915" w:rsidRPr="00470C0D" w:rsidRDefault="00470915" w:rsidP="003E38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Электротехника и </w:t>
            </w:r>
            <w:proofErr w:type="spellStart"/>
            <w:r>
              <w:rPr>
                <w:sz w:val="20"/>
                <w:szCs w:val="20"/>
              </w:rPr>
              <w:t>схемотехника</w:t>
            </w:r>
            <w:proofErr w:type="spellEnd"/>
          </w:p>
        </w:tc>
        <w:tc>
          <w:tcPr>
            <w:tcW w:w="1343" w:type="dxa"/>
            <w:vAlign w:val="center"/>
          </w:tcPr>
          <w:p w:rsidR="00470915" w:rsidRPr="00470C0D" w:rsidRDefault="00470915" w:rsidP="003E38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72" w:type="dxa"/>
            <w:vAlign w:val="center"/>
          </w:tcPr>
          <w:p w:rsidR="00470915" w:rsidRPr="00470C0D" w:rsidRDefault="00470915" w:rsidP="003E38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vAlign w:val="center"/>
          </w:tcPr>
          <w:p w:rsidR="00470915" w:rsidRPr="00470C0D" w:rsidRDefault="00470915" w:rsidP="003E38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vAlign w:val="center"/>
          </w:tcPr>
          <w:p w:rsidR="00470915" w:rsidRPr="00470C0D" w:rsidRDefault="00470915" w:rsidP="003E38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672" w:type="dxa"/>
            <w:vAlign w:val="center"/>
          </w:tcPr>
          <w:p w:rsidR="00470915" w:rsidRPr="00470C0D" w:rsidRDefault="00470915" w:rsidP="003E38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BFBFBF" w:themeFill="background1" w:themeFillShade="BF"/>
            <w:vAlign w:val="center"/>
          </w:tcPr>
          <w:p w:rsidR="00470915" w:rsidRPr="00470C0D" w:rsidRDefault="00470915" w:rsidP="003E38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vAlign w:val="center"/>
          </w:tcPr>
          <w:p w:rsidR="00470915" w:rsidRPr="00470C0D" w:rsidRDefault="00470915" w:rsidP="003E38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72" w:type="dxa"/>
            <w:vAlign w:val="center"/>
          </w:tcPr>
          <w:p w:rsidR="00470915" w:rsidRPr="00470C0D" w:rsidRDefault="00470915" w:rsidP="003E38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vAlign w:val="center"/>
          </w:tcPr>
          <w:p w:rsidR="00470915" w:rsidRPr="00470C0D" w:rsidRDefault="00470915" w:rsidP="003E38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BFBFBF" w:themeFill="background1" w:themeFillShade="BF"/>
            <w:vAlign w:val="center"/>
          </w:tcPr>
          <w:p w:rsidR="00470915" w:rsidRPr="00470C0D" w:rsidRDefault="00470915" w:rsidP="003E38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1" w:type="dxa"/>
            <w:vAlign w:val="center"/>
          </w:tcPr>
          <w:p w:rsidR="00470915" w:rsidRPr="00470C0D" w:rsidRDefault="00470915" w:rsidP="003E38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4" w:type="dxa"/>
            <w:vAlign w:val="center"/>
          </w:tcPr>
          <w:p w:rsidR="00470915" w:rsidRPr="00470C0D" w:rsidRDefault="00470915" w:rsidP="003E38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Экзамен – 2 сем</w:t>
            </w:r>
          </w:p>
        </w:tc>
      </w:tr>
      <w:tr w:rsidR="00470915" w:rsidRPr="00470C0D" w:rsidTr="003E38F6">
        <w:trPr>
          <w:trHeight w:val="332"/>
        </w:trPr>
        <w:tc>
          <w:tcPr>
            <w:tcW w:w="532" w:type="dxa"/>
            <w:vAlign w:val="center"/>
          </w:tcPr>
          <w:p w:rsidR="00470915" w:rsidRPr="00470C0D" w:rsidRDefault="00470915" w:rsidP="003E38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029" w:type="dxa"/>
            <w:vAlign w:val="center"/>
          </w:tcPr>
          <w:p w:rsidR="00470915" w:rsidRPr="00470C0D" w:rsidRDefault="00470915" w:rsidP="003E38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Материаловедение</w:t>
            </w:r>
          </w:p>
        </w:tc>
        <w:tc>
          <w:tcPr>
            <w:tcW w:w="1343" w:type="dxa"/>
            <w:vAlign w:val="center"/>
          </w:tcPr>
          <w:p w:rsidR="00470915" w:rsidRPr="00470C0D" w:rsidRDefault="00470915" w:rsidP="003E38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72" w:type="dxa"/>
            <w:vAlign w:val="center"/>
          </w:tcPr>
          <w:p w:rsidR="00470915" w:rsidRPr="00470C0D" w:rsidRDefault="00470915" w:rsidP="003E38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vAlign w:val="center"/>
          </w:tcPr>
          <w:p w:rsidR="00470915" w:rsidRPr="00470C0D" w:rsidRDefault="00470915" w:rsidP="003E38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vAlign w:val="center"/>
          </w:tcPr>
          <w:p w:rsidR="00470915" w:rsidRPr="00470C0D" w:rsidRDefault="00470915" w:rsidP="003E38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vAlign w:val="center"/>
          </w:tcPr>
          <w:p w:rsidR="00470915" w:rsidRPr="00470C0D" w:rsidRDefault="00470915" w:rsidP="003E38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672" w:type="dxa"/>
            <w:shd w:val="clear" w:color="auto" w:fill="BFBFBF" w:themeFill="background1" w:themeFillShade="BF"/>
            <w:vAlign w:val="center"/>
          </w:tcPr>
          <w:p w:rsidR="00470915" w:rsidRPr="00470C0D" w:rsidRDefault="00470915" w:rsidP="003E38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vAlign w:val="center"/>
          </w:tcPr>
          <w:p w:rsidR="00470915" w:rsidRPr="00470C0D" w:rsidRDefault="00470915" w:rsidP="003E38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vAlign w:val="center"/>
          </w:tcPr>
          <w:p w:rsidR="00470915" w:rsidRPr="00470C0D" w:rsidRDefault="00470915" w:rsidP="003E38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vAlign w:val="center"/>
          </w:tcPr>
          <w:p w:rsidR="00470915" w:rsidRPr="00470C0D" w:rsidRDefault="00470915" w:rsidP="003E38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BFBFBF" w:themeFill="background1" w:themeFillShade="BF"/>
            <w:vAlign w:val="center"/>
          </w:tcPr>
          <w:p w:rsidR="00470915" w:rsidRPr="00470C0D" w:rsidRDefault="00470915" w:rsidP="003E38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1" w:type="dxa"/>
            <w:vAlign w:val="center"/>
          </w:tcPr>
          <w:p w:rsidR="00470915" w:rsidRPr="00470C0D" w:rsidRDefault="00470915" w:rsidP="003E38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4" w:type="dxa"/>
            <w:vAlign w:val="center"/>
          </w:tcPr>
          <w:p w:rsidR="00470915" w:rsidRPr="00470C0D" w:rsidRDefault="00470915" w:rsidP="003E38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Экзамен – 1 сем</w:t>
            </w:r>
          </w:p>
        </w:tc>
      </w:tr>
      <w:tr w:rsidR="00470915" w:rsidRPr="00470C0D" w:rsidTr="003E38F6">
        <w:trPr>
          <w:trHeight w:val="332"/>
        </w:trPr>
        <w:tc>
          <w:tcPr>
            <w:tcW w:w="532" w:type="dxa"/>
            <w:vAlign w:val="center"/>
          </w:tcPr>
          <w:p w:rsidR="00470915" w:rsidRPr="00470C0D" w:rsidRDefault="00470915" w:rsidP="003E38F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29" w:type="dxa"/>
            <w:vAlign w:val="center"/>
          </w:tcPr>
          <w:p w:rsidR="00470915" w:rsidRPr="00470C0D" w:rsidRDefault="00470915" w:rsidP="003E38F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43" w:type="dxa"/>
            <w:vAlign w:val="center"/>
          </w:tcPr>
          <w:p w:rsidR="00470915" w:rsidRPr="00470C0D" w:rsidRDefault="00470915" w:rsidP="003E38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vAlign w:val="center"/>
          </w:tcPr>
          <w:p w:rsidR="00470915" w:rsidRPr="00470C0D" w:rsidRDefault="00470915" w:rsidP="003E38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vAlign w:val="center"/>
          </w:tcPr>
          <w:p w:rsidR="00470915" w:rsidRPr="00470C0D" w:rsidRDefault="00470915" w:rsidP="003E38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vAlign w:val="center"/>
          </w:tcPr>
          <w:p w:rsidR="00470915" w:rsidRPr="00470C0D" w:rsidRDefault="00470915" w:rsidP="003E38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vAlign w:val="center"/>
          </w:tcPr>
          <w:p w:rsidR="00470915" w:rsidRPr="00470C0D" w:rsidRDefault="00470915" w:rsidP="003E38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vAlign w:val="center"/>
          </w:tcPr>
          <w:p w:rsidR="00470915" w:rsidRPr="00470C0D" w:rsidRDefault="00470915" w:rsidP="003E38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vAlign w:val="center"/>
          </w:tcPr>
          <w:p w:rsidR="00470915" w:rsidRPr="00470C0D" w:rsidRDefault="00470915" w:rsidP="003E38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vAlign w:val="center"/>
          </w:tcPr>
          <w:p w:rsidR="00470915" w:rsidRPr="00470C0D" w:rsidRDefault="00470915" w:rsidP="003E38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vAlign w:val="center"/>
          </w:tcPr>
          <w:p w:rsidR="00470915" w:rsidRPr="00470C0D" w:rsidRDefault="00470915" w:rsidP="003E38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vAlign w:val="center"/>
          </w:tcPr>
          <w:p w:rsidR="00470915" w:rsidRPr="00470C0D" w:rsidRDefault="00470915" w:rsidP="003E38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1" w:type="dxa"/>
            <w:vAlign w:val="center"/>
          </w:tcPr>
          <w:p w:rsidR="00470915" w:rsidRPr="00470C0D" w:rsidRDefault="00470915" w:rsidP="003E38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4" w:type="dxa"/>
            <w:vAlign w:val="center"/>
          </w:tcPr>
          <w:p w:rsidR="00470915" w:rsidRPr="00470C0D" w:rsidRDefault="00470915" w:rsidP="003E38F6">
            <w:pPr>
              <w:jc w:val="center"/>
              <w:rPr>
                <w:sz w:val="20"/>
                <w:szCs w:val="20"/>
              </w:rPr>
            </w:pPr>
          </w:p>
        </w:tc>
      </w:tr>
      <w:tr w:rsidR="00470915" w:rsidRPr="00470C0D" w:rsidTr="003E38F6">
        <w:trPr>
          <w:trHeight w:val="332"/>
        </w:trPr>
        <w:tc>
          <w:tcPr>
            <w:tcW w:w="532" w:type="dxa"/>
            <w:vAlign w:val="center"/>
          </w:tcPr>
          <w:p w:rsidR="00470915" w:rsidRPr="00470C0D" w:rsidRDefault="00470915" w:rsidP="003E38F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29" w:type="dxa"/>
            <w:vAlign w:val="center"/>
          </w:tcPr>
          <w:p w:rsidR="00470915" w:rsidRPr="00470C0D" w:rsidRDefault="00470915" w:rsidP="003E38F6">
            <w:pPr>
              <w:jc w:val="right"/>
              <w:rPr>
                <w:sz w:val="20"/>
                <w:szCs w:val="20"/>
              </w:rPr>
            </w:pPr>
            <w:r w:rsidRPr="00470C0D">
              <w:rPr>
                <w:sz w:val="20"/>
                <w:szCs w:val="20"/>
              </w:rPr>
              <w:t>Итого</w:t>
            </w:r>
          </w:p>
        </w:tc>
        <w:tc>
          <w:tcPr>
            <w:tcW w:w="1343" w:type="dxa"/>
            <w:vAlign w:val="center"/>
          </w:tcPr>
          <w:p w:rsidR="00470915" w:rsidRPr="00470C0D" w:rsidRDefault="00470915" w:rsidP="003E38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72" w:type="dxa"/>
            <w:vAlign w:val="center"/>
          </w:tcPr>
          <w:p w:rsidR="00470915" w:rsidRPr="00470C0D" w:rsidRDefault="00470915" w:rsidP="003E38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vAlign w:val="center"/>
          </w:tcPr>
          <w:p w:rsidR="00470915" w:rsidRPr="00470C0D" w:rsidRDefault="00470915" w:rsidP="003E38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vAlign w:val="center"/>
          </w:tcPr>
          <w:p w:rsidR="00470915" w:rsidRPr="00470C0D" w:rsidRDefault="00470915" w:rsidP="003E38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72" w:type="dxa"/>
            <w:vAlign w:val="center"/>
          </w:tcPr>
          <w:p w:rsidR="00470915" w:rsidRPr="00470C0D" w:rsidRDefault="00470915" w:rsidP="003E38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72" w:type="dxa"/>
            <w:vAlign w:val="center"/>
          </w:tcPr>
          <w:p w:rsidR="00470915" w:rsidRPr="00470C0D" w:rsidRDefault="00470915" w:rsidP="003E38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vAlign w:val="center"/>
          </w:tcPr>
          <w:p w:rsidR="00470915" w:rsidRPr="00470C0D" w:rsidRDefault="00470915" w:rsidP="003E38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72" w:type="dxa"/>
            <w:vAlign w:val="center"/>
          </w:tcPr>
          <w:p w:rsidR="00470915" w:rsidRPr="00470C0D" w:rsidRDefault="00470915" w:rsidP="003E38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72" w:type="dxa"/>
            <w:vAlign w:val="center"/>
          </w:tcPr>
          <w:p w:rsidR="00470915" w:rsidRPr="00470C0D" w:rsidRDefault="00470915" w:rsidP="003E38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72" w:type="dxa"/>
            <w:vAlign w:val="center"/>
          </w:tcPr>
          <w:p w:rsidR="00470915" w:rsidRPr="00470C0D" w:rsidRDefault="00470915" w:rsidP="003E38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1" w:type="dxa"/>
            <w:vAlign w:val="center"/>
          </w:tcPr>
          <w:p w:rsidR="00470915" w:rsidRPr="00470C0D" w:rsidRDefault="00470915" w:rsidP="003E38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4" w:type="dxa"/>
            <w:vAlign w:val="center"/>
          </w:tcPr>
          <w:p w:rsidR="00470915" w:rsidRPr="00470C0D" w:rsidRDefault="00470915" w:rsidP="003E38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</w:t>
            </w:r>
            <w:proofErr w:type="spellStart"/>
            <w:proofErr w:type="gramStart"/>
            <w:r>
              <w:rPr>
                <w:sz w:val="20"/>
                <w:szCs w:val="20"/>
              </w:rPr>
              <w:t>экз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+ 4 </w:t>
            </w:r>
            <w:proofErr w:type="spellStart"/>
            <w:r>
              <w:rPr>
                <w:sz w:val="20"/>
                <w:szCs w:val="20"/>
              </w:rPr>
              <w:t>зач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</w:tbl>
    <w:p w:rsidR="00470915" w:rsidRDefault="00470915" w:rsidP="00470915">
      <w:pPr>
        <w:jc w:val="center"/>
        <w:rPr>
          <w:sz w:val="20"/>
          <w:szCs w:val="20"/>
        </w:rPr>
      </w:pPr>
    </w:p>
    <w:p w:rsidR="00470915" w:rsidRPr="00470C0D" w:rsidRDefault="00470915" w:rsidP="00470915">
      <w:pPr>
        <w:jc w:val="center"/>
        <w:rPr>
          <w:sz w:val="20"/>
          <w:szCs w:val="20"/>
        </w:rPr>
      </w:pPr>
    </w:p>
    <w:p w:rsidR="00470915" w:rsidRDefault="00470915" w:rsidP="00470915">
      <w:pPr>
        <w:numPr>
          <w:ilvl w:val="0"/>
          <w:numId w:val="31"/>
        </w:numPr>
      </w:pPr>
      <w:r w:rsidRPr="00652A57">
        <w:rPr>
          <w:b/>
        </w:rPr>
        <w:t>Установочная сессия</w:t>
      </w:r>
      <w:r>
        <w:t>: -    26.10.2020 – 31.10.2020 г.</w:t>
      </w:r>
    </w:p>
    <w:p w:rsidR="00470915" w:rsidRPr="00470915" w:rsidRDefault="00470915" w:rsidP="00470915">
      <w:pPr>
        <w:numPr>
          <w:ilvl w:val="0"/>
          <w:numId w:val="31"/>
        </w:numPr>
        <w:spacing w:line="360" w:lineRule="auto"/>
        <w:jc w:val="center"/>
        <w:rPr>
          <w:b/>
        </w:rPr>
      </w:pPr>
      <w:r w:rsidRPr="00470915">
        <w:rPr>
          <w:b/>
        </w:rPr>
        <w:t>Экзаменационные сессии: зимняя</w:t>
      </w:r>
      <w:r>
        <w:t xml:space="preserve">  - 18.01-2021 – 23.01.2021 г.; </w:t>
      </w:r>
      <w:r w:rsidRPr="00470915">
        <w:rPr>
          <w:b/>
        </w:rPr>
        <w:t>летняя</w:t>
      </w:r>
      <w:r>
        <w:t xml:space="preserve"> – 24.05.2021 - 05.06.2021г.</w:t>
      </w:r>
      <w:r>
        <w:br w:type="page"/>
      </w:r>
      <w:r w:rsidRPr="00470915">
        <w:rPr>
          <w:b/>
        </w:rPr>
        <w:lastRenderedPageBreak/>
        <w:t>Министерство образования</w:t>
      </w:r>
      <w:r>
        <w:t xml:space="preserve"> </w:t>
      </w:r>
      <w:r w:rsidRPr="00470915">
        <w:rPr>
          <w:b/>
        </w:rPr>
        <w:t>и науки</w:t>
      </w:r>
      <w:r>
        <w:t xml:space="preserve"> </w:t>
      </w:r>
      <w:r w:rsidRPr="00470915">
        <w:rPr>
          <w:b/>
        </w:rPr>
        <w:t xml:space="preserve"> Пермского края</w:t>
      </w:r>
    </w:p>
    <w:p w:rsidR="00470915" w:rsidRDefault="00470915" w:rsidP="00470915">
      <w:pPr>
        <w:spacing w:line="360" w:lineRule="auto"/>
        <w:jc w:val="center"/>
        <w:rPr>
          <w:b/>
        </w:rPr>
      </w:pPr>
      <w:r>
        <w:rPr>
          <w:b/>
        </w:rPr>
        <w:t>ГБПОУ  «Кизеловский политехнический техникум»</w:t>
      </w:r>
    </w:p>
    <w:p w:rsidR="00470915" w:rsidRDefault="00470915" w:rsidP="00470915">
      <w:pPr>
        <w:spacing w:line="360" w:lineRule="auto"/>
        <w:jc w:val="center"/>
        <w:rPr>
          <w:b/>
        </w:rPr>
      </w:pPr>
      <w:r>
        <w:rPr>
          <w:b/>
        </w:rPr>
        <w:t>УЧЕБНЫЙ ГРАФИК</w:t>
      </w:r>
    </w:p>
    <w:p w:rsidR="00470915" w:rsidRDefault="00470915" w:rsidP="00470915">
      <w:pPr>
        <w:spacing w:line="360" w:lineRule="auto"/>
        <w:jc w:val="center"/>
        <w:rPr>
          <w:b/>
        </w:rPr>
      </w:pPr>
      <w:r>
        <w:rPr>
          <w:b/>
        </w:rPr>
        <w:t>на 2020- 2021   учебный год</w:t>
      </w:r>
    </w:p>
    <w:p w:rsidR="00470915" w:rsidRDefault="00470915" w:rsidP="00470915">
      <w:pPr>
        <w:spacing w:line="360" w:lineRule="auto"/>
        <w:jc w:val="center"/>
        <w:rPr>
          <w:b/>
        </w:rPr>
      </w:pPr>
      <w:r>
        <w:rPr>
          <w:b/>
        </w:rPr>
        <w:t>группы СЭЗС-18/</w:t>
      </w:r>
      <w:proofErr w:type="spellStart"/>
      <w:r>
        <w:rPr>
          <w:b/>
        </w:rPr>
        <w:t>з</w:t>
      </w:r>
      <w:proofErr w:type="spellEnd"/>
      <w:r>
        <w:rPr>
          <w:b/>
        </w:rPr>
        <w:t xml:space="preserve">   3 курса   специальности 08.02.01</w:t>
      </w:r>
    </w:p>
    <w:tbl>
      <w:tblPr>
        <w:tblStyle w:val="a7"/>
        <w:tblW w:w="14415" w:type="dxa"/>
        <w:tblLayout w:type="fixed"/>
        <w:tblLook w:val="01E0"/>
      </w:tblPr>
      <w:tblGrid>
        <w:gridCol w:w="532"/>
        <w:gridCol w:w="4028"/>
        <w:gridCol w:w="1342"/>
        <w:gridCol w:w="672"/>
        <w:gridCol w:w="672"/>
        <w:gridCol w:w="672"/>
        <w:gridCol w:w="672"/>
        <w:gridCol w:w="672"/>
        <w:gridCol w:w="672"/>
        <w:gridCol w:w="672"/>
        <w:gridCol w:w="672"/>
        <w:gridCol w:w="672"/>
        <w:gridCol w:w="681"/>
        <w:gridCol w:w="1784"/>
      </w:tblGrid>
      <w:tr w:rsidR="00470915" w:rsidTr="003E38F6">
        <w:trPr>
          <w:trHeight w:val="332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15" w:rsidRDefault="00470915" w:rsidP="003E38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15" w:rsidRDefault="00470915" w:rsidP="003E38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дисциплины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15" w:rsidRDefault="00470915" w:rsidP="003E38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контрольных работ</w:t>
            </w:r>
          </w:p>
        </w:tc>
        <w:tc>
          <w:tcPr>
            <w:tcW w:w="67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15" w:rsidRDefault="00470915" w:rsidP="003E38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№№  контрольных работ и сроки их представления</w:t>
            </w:r>
          </w:p>
        </w:tc>
        <w:tc>
          <w:tcPr>
            <w:tcW w:w="1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15" w:rsidRDefault="00470915" w:rsidP="003E38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проверки знаний</w:t>
            </w:r>
          </w:p>
        </w:tc>
      </w:tr>
      <w:tr w:rsidR="00470915" w:rsidTr="003E38F6">
        <w:trPr>
          <w:trHeight w:val="213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915" w:rsidRDefault="00470915" w:rsidP="003E38F6">
            <w:pPr>
              <w:rPr>
                <w:sz w:val="20"/>
                <w:szCs w:val="20"/>
              </w:rPr>
            </w:pPr>
          </w:p>
        </w:tc>
        <w:tc>
          <w:tcPr>
            <w:tcW w:w="4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915" w:rsidRDefault="00470915" w:rsidP="003E38F6">
            <w:pPr>
              <w:rPr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915" w:rsidRDefault="00470915" w:rsidP="003E38F6">
            <w:pPr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15" w:rsidRDefault="00470915" w:rsidP="003E3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сент.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15" w:rsidRDefault="00470915" w:rsidP="003E3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окт.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15" w:rsidRDefault="00470915" w:rsidP="003E38F6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нояб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15" w:rsidRDefault="00470915" w:rsidP="003E3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дек.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15" w:rsidRDefault="00470915" w:rsidP="003E3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янв.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15" w:rsidRDefault="00470915" w:rsidP="003E3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февр.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15" w:rsidRDefault="00470915" w:rsidP="003E3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март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15" w:rsidRDefault="00470915" w:rsidP="003E3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апр.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15" w:rsidRDefault="00470915" w:rsidP="003E3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май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15" w:rsidRDefault="00470915" w:rsidP="003E3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июнь</w:t>
            </w:r>
          </w:p>
        </w:tc>
        <w:tc>
          <w:tcPr>
            <w:tcW w:w="1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915" w:rsidRDefault="00470915" w:rsidP="003E38F6">
            <w:pPr>
              <w:rPr>
                <w:sz w:val="20"/>
                <w:szCs w:val="20"/>
              </w:rPr>
            </w:pPr>
          </w:p>
        </w:tc>
      </w:tr>
      <w:tr w:rsidR="00470915" w:rsidTr="003E38F6">
        <w:trPr>
          <w:trHeight w:val="332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15" w:rsidRDefault="00470915" w:rsidP="003E38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915" w:rsidRDefault="00470915" w:rsidP="003E38F6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ИТ</w:t>
            </w:r>
            <w:proofErr w:type="gramEnd"/>
            <w:r>
              <w:rPr>
                <w:sz w:val="20"/>
                <w:szCs w:val="20"/>
              </w:rPr>
              <w:t xml:space="preserve"> в проф.деятельности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15" w:rsidRDefault="00470915" w:rsidP="003E38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15" w:rsidRDefault="00470915" w:rsidP="003E38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15" w:rsidRDefault="00470915" w:rsidP="003E38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470915" w:rsidRDefault="00470915" w:rsidP="003E38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915" w:rsidRDefault="00470915" w:rsidP="003E38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915" w:rsidRDefault="00470915" w:rsidP="003E38F6">
            <w:pPr>
              <w:jc w:val="center"/>
              <w:rPr>
                <w:color w:val="D9D9D9" w:themeColor="background1" w:themeShade="D9"/>
                <w:sz w:val="22"/>
                <w:szCs w:val="20"/>
                <w:highlight w:val="lightGray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15" w:rsidRDefault="00470915" w:rsidP="003E38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15" w:rsidRDefault="00470915" w:rsidP="003E38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15" w:rsidRDefault="00470915" w:rsidP="003E38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470915" w:rsidRDefault="00470915" w:rsidP="003E38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15" w:rsidRDefault="00470915" w:rsidP="003E38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15" w:rsidRDefault="00470915" w:rsidP="003E38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Зачет 1 сем</w:t>
            </w:r>
          </w:p>
        </w:tc>
      </w:tr>
      <w:tr w:rsidR="00470915" w:rsidTr="003E38F6">
        <w:trPr>
          <w:trHeight w:val="332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15" w:rsidRDefault="00470915" w:rsidP="003E38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915" w:rsidRDefault="00470915" w:rsidP="003E38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15" w:rsidRDefault="00470915" w:rsidP="003E38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15" w:rsidRDefault="00470915" w:rsidP="003E38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15" w:rsidRDefault="00470915" w:rsidP="003E38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470915" w:rsidRDefault="00470915" w:rsidP="003E38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915" w:rsidRDefault="00470915" w:rsidP="003E38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915" w:rsidRDefault="00470915" w:rsidP="003E38F6">
            <w:pPr>
              <w:jc w:val="center"/>
              <w:rPr>
                <w:color w:val="D9D9D9" w:themeColor="background1" w:themeShade="D9"/>
                <w:sz w:val="22"/>
                <w:szCs w:val="20"/>
                <w:highlight w:val="lightGray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15" w:rsidRDefault="00470915" w:rsidP="003E38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15" w:rsidRDefault="00470915" w:rsidP="003E38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15" w:rsidRDefault="00470915" w:rsidP="003E38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470915" w:rsidRDefault="00470915" w:rsidP="003E38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15" w:rsidRDefault="00470915" w:rsidP="003E38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15" w:rsidRDefault="00470915" w:rsidP="003E38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Зачет 1 сем</w:t>
            </w:r>
          </w:p>
        </w:tc>
      </w:tr>
      <w:tr w:rsidR="00470915" w:rsidTr="003E38F6">
        <w:trPr>
          <w:trHeight w:val="431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15" w:rsidRDefault="00470915" w:rsidP="003E38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915" w:rsidRDefault="00470915" w:rsidP="003E38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Проектирование производства работ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15" w:rsidRDefault="00470915" w:rsidP="003E38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1+КП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15" w:rsidRDefault="00470915" w:rsidP="003E38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15" w:rsidRDefault="00470915" w:rsidP="003E38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470915" w:rsidRDefault="00470915" w:rsidP="003E38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915" w:rsidRDefault="00470915" w:rsidP="003E38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915" w:rsidRDefault="00470915" w:rsidP="003E38F6">
            <w:pPr>
              <w:jc w:val="center"/>
              <w:rPr>
                <w:color w:val="D9D9D9" w:themeColor="background1" w:themeShade="D9"/>
                <w:sz w:val="22"/>
                <w:szCs w:val="20"/>
                <w:highlight w:val="lightGray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15" w:rsidRDefault="00470915" w:rsidP="003E38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15" w:rsidRDefault="00470915" w:rsidP="003E38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15" w:rsidRDefault="00470915" w:rsidP="003E38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470915" w:rsidRDefault="00470915" w:rsidP="003E38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КП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15" w:rsidRDefault="00470915" w:rsidP="003E38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15" w:rsidRDefault="00470915" w:rsidP="003E38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Экзамен 1 сем  </w:t>
            </w:r>
          </w:p>
          <w:p w:rsidR="00470915" w:rsidRDefault="00470915" w:rsidP="003E38F6">
            <w:pPr>
              <w:jc w:val="center"/>
              <w:rPr>
                <w:b/>
                <w:sz w:val="20"/>
                <w:szCs w:val="20"/>
              </w:rPr>
            </w:pPr>
            <w:r w:rsidRPr="00652A57">
              <w:rPr>
                <w:b/>
                <w:sz w:val="20"/>
                <w:szCs w:val="20"/>
              </w:rPr>
              <w:t>Курсовой проект</w:t>
            </w:r>
          </w:p>
          <w:p w:rsidR="00470915" w:rsidRDefault="00470915" w:rsidP="003E38F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семестр</w:t>
            </w:r>
          </w:p>
        </w:tc>
      </w:tr>
      <w:tr w:rsidR="00470915" w:rsidTr="003E38F6">
        <w:trPr>
          <w:trHeight w:val="332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15" w:rsidRDefault="00470915" w:rsidP="003E38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915" w:rsidRDefault="00470915" w:rsidP="003E38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технологических процессов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15" w:rsidRDefault="00470915" w:rsidP="003E38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15" w:rsidRDefault="00470915" w:rsidP="003E38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15" w:rsidRDefault="00470915" w:rsidP="003E38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470915" w:rsidRDefault="00470915" w:rsidP="003E38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915" w:rsidRDefault="00470915" w:rsidP="003E38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915" w:rsidRDefault="00470915" w:rsidP="003E38F6">
            <w:pPr>
              <w:jc w:val="center"/>
              <w:rPr>
                <w:color w:val="D9D9D9" w:themeColor="background1" w:themeShade="D9"/>
                <w:sz w:val="22"/>
                <w:szCs w:val="20"/>
                <w:highlight w:val="lightGray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15" w:rsidRDefault="00470915" w:rsidP="003E38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15" w:rsidRDefault="00470915" w:rsidP="003E38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15" w:rsidRDefault="00470915" w:rsidP="003E38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470915" w:rsidRDefault="00470915" w:rsidP="003E38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15" w:rsidRDefault="00470915" w:rsidP="003E38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15" w:rsidRPr="00C538ED" w:rsidRDefault="00470915" w:rsidP="003E38F6">
            <w:pPr>
              <w:jc w:val="center"/>
              <w:rPr>
                <w:sz w:val="20"/>
                <w:szCs w:val="20"/>
              </w:rPr>
            </w:pPr>
            <w:r w:rsidRPr="00C538ED">
              <w:rPr>
                <w:sz w:val="20"/>
                <w:szCs w:val="20"/>
              </w:rPr>
              <w:t>Экзамен 2 сем.</w:t>
            </w:r>
          </w:p>
        </w:tc>
      </w:tr>
      <w:tr w:rsidR="00470915" w:rsidTr="003E38F6">
        <w:trPr>
          <w:trHeight w:val="332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15" w:rsidRDefault="00470915" w:rsidP="003E38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915" w:rsidRDefault="00470915" w:rsidP="003E38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Управление </w:t>
            </w:r>
            <w:proofErr w:type="spellStart"/>
            <w:r>
              <w:rPr>
                <w:sz w:val="20"/>
                <w:szCs w:val="20"/>
              </w:rPr>
              <w:t>деят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gramStart"/>
            <w:r>
              <w:rPr>
                <w:sz w:val="20"/>
                <w:szCs w:val="20"/>
              </w:rPr>
              <w:t>структурного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подразд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15" w:rsidRDefault="00470915" w:rsidP="003E38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15" w:rsidRDefault="00470915" w:rsidP="003E38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15" w:rsidRDefault="00470915" w:rsidP="003E38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470915" w:rsidRDefault="00470915" w:rsidP="003E38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915" w:rsidRDefault="00470915" w:rsidP="003E38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915" w:rsidRDefault="00470915" w:rsidP="003E38F6">
            <w:pPr>
              <w:jc w:val="center"/>
              <w:rPr>
                <w:color w:val="D9D9D9" w:themeColor="background1" w:themeShade="D9"/>
                <w:sz w:val="22"/>
                <w:szCs w:val="20"/>
                <w:highlight w:val="lightGray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15" w:rsidRDefault="00470915" w:rsidP="003E38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15" w:rsidRDefault="00470915" w:rsidP="003E38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15" w:rsidRDefault="00470915" w:rsidP="003E38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470915" w:rsidRDefault="00470915" w:rsidP="003E38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15" w:rsidRDefault="00470915" w:rsidP="003E38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15" w:rsidRDefault="00470915" w:rsidP="003E38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Экзамен 2 сем.</w:t>
            </w:r>
          </w:p>
        </w:tc>
      </w:tr>
      <w:tr w:rsidR="00470915" w:rsidTr="003E38F6">
        <w:trPr>
          <w:trHeight w:val="332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15" w:rsidRDefault="00470915" w:rsidP="003E38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915" w:rsidRDefault="00470915" w:rsidP="003E38F6">
            <w:pPr>
              <w:rPr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15" w:rsidRDefault="00470915" w:rsidP="003E38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15" w:rsidRDefault="00470915" w:rsidP="003E38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15" w:rsidRDefault="00470915" w:rsidP="003E38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470915" w:rsidRDefault="00470915" w:rsidP="003E38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915" w:rsidRDefault="00470915" w:rsidP="003E38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915" w:rsidRDefault="00470915" w:rsidP="003E38F6">
            <w:pPr>
              <w:jc w:val="center"/>
              <w:rPr>
                <w:color w:val="D9D9D9" w:themeColor="background1" w:themeShade="D9"/>
                <w:sz w:val="22"/>
                <w:szCs w:val="20"/>
                <w:highlight w:val="lightGray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15" w:rsidRDefault="00470915" w:rsidP="003E38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15" w:rsidRDefault="00470915" w:rsidP="003E38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15" w:rsidRDefault="00470915" w:rsidP="003E38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470915" w:rsidRDefault="00470915" w:rsidP="003E38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15" w:rsidRDefault="00470915" w:rsidP="003E38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15" w:rsidRDefault="00470915" w:rsidP="003E38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70915" w:rsidTr="003E38F6">
        <w:trPr>
          <w:trHeight w:val="332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15" w:rsidRDefault="00470915" w:rsidP="003E38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915" w:rsidRDefault="00470915" w:rsidP="003E38F6">
            <w:pPr>
              <w:rPr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15" w:rsidRDefault="00470915" w:rsidP="003E38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15" w:rsidRDefault="00470915" w:rsidP="003E38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15" w:rsidRDefault="00470915" w:rsidP="003E38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470915" w:rsidRDefault="00470915" w:rsidP="003E38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915" w:rsidRDefault="00470915" w:rsidP="003E38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915" w:rsidRDefault="00470915" w:rsidP="003E38F6">
            <w:pPr>
              <w:jc w:val="center"/>
              <w:rPr>
                <w:color w:val="D9D9D9" w:themeColor="background1" w:themeShade="D9"/>
                <w:sz w:val="22"/>
                <w:szCs w:val="20"/>
                <w:highlight w:val="lightGray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15" w:rsidRDefault="00470915" w:rsidP="003E38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15" w:rsidRDefault="00470915" w:rsidP="003E38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15" w:rsidRDefault="00470915" w:rsidP="003E38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470915" w:rsidRDefault="00470915" w:rsidP="003E38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15" w:rsidRDefault="00470915" w:rsidP="003E38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15" w:rsidRDefault="00470915" w:rsidP="003E38F6">
            <w:pPr>
              <w:jc w:val="center"/>
              <w:rPr>
                <w:sz w:val="20"/>
                <w:szCs w:val="20"/>
              </w:rPr>
            </w:pPr>
          </w:p>
        </w:tc>
      </w:tr>
      <w:tr w:rsidR="00470915" w:rsidTr="003E38F6">
        <w:trPr>
          <w:trHeight w:val="373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15" w:rsidRDefault="00470915" w:rsidP="003E38F6">
            <w:pPr>
              <w:rPr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15" w:rsidRDefault="00470915" w:rsidP="003E38F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15" w:rsidRDefault="00470915" w:rsidP="003E38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15" w:rsidRDefault="00470915" w:rsidP="003E38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15" w:rsidRDefault="00470915" w:rsidP="003E38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470915" w:rsidRDefault="00470915" w:rsidP="003E38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915" w:rsidRDefault="00470915" w:rsidP="003E38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915" w:rsidRDefault="00470915" w:rsidP="003E38F6">
            <w:pPr>
              <w:jc w:val="center"/>
              <w:rPr>
                <w:color w:val="D9D9D9" w:themeColor="background1" w:themeShade="D9"/>
                <w:sz w:val="22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15" w:rsidRDefault="00470915" w:rsidP="003E38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15" w:rsidRDefault="00470915" w:rsidP="003E38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15" w:rsidRDefault="00470915" w:rsidP="003E38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470915" w:rsidRDefault="00470915" w:rsidP="003E38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15" w:rsidRDefault="00470915" w:rsidP="003E38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15" w:rsidRDefault="00470915" w:rsidP="003E38F6">
            <w:pPr>
              <w:jc w:val="center"/>
              <w:rPr>
                <w:sz w:val="20"/>
                <w:szCs w:val="20"/>
              </w:rPr>
            </w:pPr>
          </w:p>
        </w:tc>
      </w:tr>
      <w:tr w:rsidR="00470915" w:rsidTr="003E38F6">
        <w:trPr>
          <w:trHeight w:val="332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15" w:rsidRDefault="00470915" w:rsidP="003E38F6">
            <w:pPr>
              <w:rPr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15" w:rsidRDefault="00470915" w:rsidP="003E38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15" w:rsidRDefault="00470915" w:rsidP="003E38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+ КП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15" w:rsidRDefault="00470915" w:rsidP="003E38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15" w:rsidRDefault="00470915" w:rsidP="003E38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470915" w:rsidRDefault="00470915" w:rsidP="003E38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915" w:rsidRDefault="00470915" w:rsidP="003E38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15" w:rsidRDefault="00470915" w:rsidP="003E38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15" w:rsidRDefault="00470915" w:rsidP="003E38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15" w:rsidRDefault="00470915" w:rsidP="003E38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15" w:rsidRDefault="00470915" w:rsidP="003E38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470915" w:rsidRDefault="00470915" w:rsidP="003E38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15" w:rsidRDefault="00470915" w:rsidP="003E38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15" w:rsidRDefault="00470915" w:rsidP="003E38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  <w:proofErr w:type="spellStart"/>
            <w:proofErr w:type="gramStart"/>
            <w:r>
              <w:rPr>
                <w:sz w:val="20"/>
                <w:szCs w:val="20"/>
              </w:rPr>
              <w:t>экз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+2 </w:t>
            </w:r>
            <w:proofErr w:type="spellStart"/>
            <w:r>
              <w:rPr>
                <w:sz w:val="20"/>
                <w:szCs w:val="20"/>
              </w:rPr>
              <w:t>зач</w:t>
            </w:r>
            <w:proofErr w:type="spellEnd"/>
            <w:r>
              <w:rPr>
                <w:sz w:val="20"/>
                <w:szCs w:val="20"/>
              </w:rPr>
              <w:t xml:space="preserve"> +КП</w:t>
            </w:r>
          </w:p>
        </w:tc>
      </w:tr>
    </w:tbl>
    <w:p w:rsidR="00470915" w:rsidRDefault="00470915" w:rsidP="00470915">
      <w:pPr>
        <w:jc w:val="center"/>
        <w:rPr>
          <w:sz w:val="20"/>
          <w:szCs w:val="20"/>
        </w:rPr>
      </w:pPr>
    </w:p>
    <w:p w:rsidR="00470915" w:rsidRDefault="00470915" w:rsidP="00470915"/>
    <w:p w:rsidR="00470915" w:rsidRDefault="00470915" w:rsidP="00470915">
      <w:r w:rsidRPr="00652A57">
        <w:rPr>
          <w:b/>
        </w:rPr>
        <w:t>Экзаменационные сессии: зимняя</w:t>
      </w:r>
      <w:r>
        <w:t xml:space="preserve">  - с 30.11.2020 г. по 19.12.2020г.;  </w:t>
      </w:r>
      <w:r w:rsidRPr="00652A57">
        <w:rPr>
          <w:b/>
        </w:rPr>
        <w:t>летняя</w:t>
      </w:r>
      <w:r>
        <w:t xml:space="preserve"> – 05.04.2021г. по 24.04.2021г.</w:t>
      </w:r>
    </w:p>
    <w:p w:rsidR="00470915" w:rsidRDefault="00470915" w:rsidP="00470915"/>
    <w:p w:rsidR="00470915" w:rsidRDefault="00470915" w:rsidP="00470915"/>
    <w:p w:rsidR="00470915" w:rsidRDefault="00470915" w:rsidP="00470915"/>
    <w:p w:rsidR="00470915" w:rsidRDefault="00470915" w:rsidP="00470915"/>
    <w:p w:rsidR="00470915" w:rsidRDefault="00470915" w:rsidP="00470915"/>
    <w:p w:rsidR="00470915" w:rsidRDefault="00470915" w:rsidP="00470915"/>
    <w:p w:rsidR="00470915" w:rsidRDefault="00470915" w:rsidP="00470915"/>
    <w:p w:rsidR="00470915" w:rsidRDefault="00470915" w:rsidP="00470915"/>
    <w:sectPr w:rsidR="00470915" w:rsidSect="0047091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E6F19"/>
    <w:multiLevelType w:val="hybridMultilevel"/>
    <w:tmpl w:val="00E4ACA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073251"/>
    <w:multiLevelType w:val="hybridMultilevel"/>
    <w:tmpl w:val="00E4AC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2">
    <w:nsid w:val="04EA228A"/>
    <w:multiLevelType w:val="hybridMultilevel"/>
    <w:tmpl w:val="9A38E9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336A4E"/>
    <w:multiLevelType w:val="hybridMultilevel"/>
    <w:tmpl w:val="00E4ACA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2E7EFA"/>
    <w:multiLevelType w:val="hybridMultilevel"/>
    <w:tmpl w:val="00E4ACA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E52874"/>
    <w:multiLevelType w:val="hybridMultilevel"/>
    <w:tmpl w:val="00E4ACA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D130D4"/>
    <w:multiLevelType w:val="hybridMultilevel"/>
    <w:tmpl w:val="00E4ACA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34106B"/>
    <w:multiLevelType w:val="hybridMultilevel"/>
    <w:tmpl w:val="00E4ACA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723F3B"/>
    <w:multiLevelType w:val="hybridMultilevel"/>
    <w:tmpl w:val="00E4ACA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8B7BF4"/>
    <w:multiLevelType w:val="hybridMultilevel"/>
    <w:tmpl w:val="00E4ACA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B1A5861"/>
    <w:multiLevelType w:val="hybridMultilevel"/>
    <w:tmpl w:val="3156404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4D40EC3"/>
    <w:multiLevelType w:val="hybridMultilevel"/>
    <w:tmpl w:val="00E4AC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12">
    <w:nsid w:val="2D57253C"/>
    <w:multiLevelType w:val="hybridMultilevel"/>
    <w:tmpl w:val="4692DE20"/>
    <w:lvl w:ilvl="0" w:tplc="DD9AE2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C63937"/>
    <w:multiLevelType w:val="hybridMultilevel"/>
    <w:tmpl w:val="00E4ACA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FA14088"/>
    <w:multiLevelType w:val="hybridMultilevel"/>
    <w:tmpl w:val="C08E81F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62838D5"/>
    <w:multiLevelType w:val="hybridMultilevel"/>
    <w:tmpl w:val="00E4ACA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BA8268B"/>
    <w:multiLevelType w:val="hybridMultilevel"/>
    <w:tmpl w:val="C59C6C7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4F63A37"/>
    <w:multiLevelType w:val="hybridMultilevel"/>
    <w:tmpl w:val="00E4ACA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5D7642E"/>
    <w:multiLevelType w:val="hybridMultilevel"/>
    <w:tmpl w:val="1728E06C"/>
    <w:lvl w:ilvl="0" w:tplc="E62A5A0A">
      <w:start w:val="1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BB745EC"/>
    <w:multiLevelType w:val="hybridMultilevel"/>
    <w:tmpl w:val="44AA7F5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53B61AD"/>
    <w:multiLevelType w:val="hybridMultilevel"/>
    <w:tmpl w:val="00E4ACA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64126F6"/>
    <w:multiLevelType w:val="hybridMultilevel"/>
    <w:tmpl w:val="00E4ACA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B6C5C46"/>
    <w:multiLevelType w:val="hybridMultilevel"/>
    <w:tmpl w:val="00E4ACA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1CA14B3"/>
    <w:multiLevelType w:val="hybridMultilevel"/>
    <w:tmpl w:val="00E4ACA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B0A7EFD"/>
    <w:multiLevelType w:val="hybridMultilevel"/>
    <w:tmpl w:val="00E4ACA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C2A25A8"/>
    <w:multiLevelType w:val="hybridMultilevel"/>
    <w:tmpl w:val="00E4ACA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F424B16"/>
    <w:multiLevelType w:val="hybridMultilevel"/>
    <w:tmpl w:val="00E4ACA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FCB7123"/>
    <w:multiLevelType w:val="hybridMultilevel"/>
    <w:tmpl w:val="273694F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25"/>
  </w:num>
  <w:num w:numId="11">
    <w:abstractNumId w:val="26"/>
  </w:num>
  <w:num w:numId="12">
    <w:abstractNumId w:val="22"/>
  </w:num>
  <w:num w:numId="13">
    <w:abstractNumId w:val="18"/>
  </w:num>
  <w:num w:numId="14">
    <w:abstractNumId w:val="10"/>
  </w:num>
  <w:num w:numId="15">
    <w:abstractNumId w:val="12"/>
  </w:num>
  <w:num w:numId="16">
    <w:abstractNumId w:val="1"/>
  </w:num>
  <w:num w:numId="17">
    <w:abstractNumId w:val="8"/>
  </w:num>
  <w:num w:numId="18">
    <w:abstractNumId w:val="0"/>
  </w:num>
  <w:num w:numId="19">
    <w:abstractNumId w:val="14"/>
  </w:num>
  <w:num w:numId="20">
    <w:abstractNumId w:val="19"/>
  </w:num>
  <w:num w:numId="21">
    <w:abstractNumId w:val="9"/>
  </w:num>
  <w:num w:numId="22">
    <w:abstractNumId w:val="4"/>
  </w:num>
  <w:num w:numId="23">
    <w:abstractNumId w:val="5"/>
  </w:num>
  <w:num w:numId="24">
    <w:abstractNumId w:val="24"/>
  </w:num>
  <w:num w:numId="25">
    <w:abstractNumId w:val="23"/>
  </w:num>
  <w:num w:numId="26">
    <w:abstractNumId w:val="16"/>
  </w:num>
  <w:num w:numId="27">
    <w:abstractNumId w:val="27"/>
  </w:num>
  <w:num w:numId="28">
    <w:abstractNumId w:val="17"/>
  </w:num>
  <w:num w:numId="29">
    <w:abstractNumId w:val="21"/>
  </w:num>
  <w:num w:numId="30">
    <w:abstractNumId w:val="6"/>
  </w:num>
  <w:num w:numId="3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70915"/>
    <w:rsid w:val="00470915"/>
    <w:rsid w:val="00C73689"/>
    <w:rsid w:val="00D34140"/>
    <w:rsid w:val="00DB7A7D"/>
    <w:rsid w:val="00ED351C"/>
    <w:rsid w:val="00ED45FF"/>
    <w:rsid w:val="00EF7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9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34140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4140"/>
    <w:rPr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47091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70915"/>
    <w:rPr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47091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70915"/>
    <w:rPr>
      <w:sz w:val="24"/>
      <w:szCs w:val="24"/>
    </w:rPr>
  </w:style>
  <w:style w:type="table" w:styleId="a7">
    <w:name w:val="Table Grid"/>
    <w:basedOn w:val="a1"/>
    <w:rsid w:val="00470915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709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5EC69-3D06-429B-945A-A44D6C446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808</Words>
  <Characters>4610</Characters>
  <Application>Microsoft Office Word</Application>
  <DocSecurity>0</DocSecurity>
  <Lines>38</Lines>
  <Paragraphs>10</Paragraphs>
  <ScaleCrop>false</ScaleCrop>
  <Company>CtrlSoft</Company>
  <LinksUpToDate>false</LinksUpToDate>
  <CharactersWithSpaces>5408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2021-04-05T03:39:00Z</dcterms:created>
  <dcterms:modified xsi:type="dcterms:W3CDTF">2021-04-05T03:41:00Z</dcterms:modified>
</cp:coreProperties>
</file>