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1" w:rsidRDefault="006A6B71" w:rsidP="006A6B71">
      <w:pPr>
        <w:jc w:val="center"/>
      </w:pPr>
      <w:r>
        <w:t>Министерство образования и науки Пермского края</w:t>
      </w:r>
    </w:p>
    <w:p w:rsidR="006A6B71" w:rsidRDefault="006A6B71" w:rsidP="006A6B71">
      <w:pPr>
        <w:jc w:val="center"/>
      </w:pPr>
      <w:r>
        <w:t>ГБПОУ «Кизеловский политехнический техникум»</w:t>
      </w:r>
    </w:p>
    <w:p w:rsidR="006A6B71" w:rsidRDefault="006A6B71" w:rsidP="006A6B71">
      <w:pPr>
        <w:jc w:val="center"/>
      </w:pPr>
    </w:p>
    <w:p w:rsidR="006A6B71" w:rsidRDefault="00F16167" w:rsidP="006A6B71">
      <w:pPr>
        <w:jc w:val="center"/>
        <w:rPr>
          <w:b/>
        </w:rPr>
      </w:pPr>
      <w:r>
        <w:rPr>
          <w:b/>
        </w:rPr>
        <w:t>График прохождения курсов повышения квалификации и стажировок в 2019-2020 учебном году</w:t>
      </w:r>
    </w:p>
    <w:p w:rsidR="006A6B71" w:rsidRDefault="006A6B71" w:rsidP="006A6B71">
      <w:pPr>
        <w:jc w:val="center"/>
        <w:rPr>
          <w:b/>
        </w:rPr>
      </w:pPr>
      <w:r>
        <w:rPr>
          <w:b/>
        </w:rPr>
        <w:t xml:space="preserve">педагогических работников </w:t>
      </w:r>
    </w:p>
    <w:p w:rsidR="006A6B71" w:rsidRPr="00101A5E" w:rsidRDefault="006A6B71" w:rsidP="006A6B71">
      <w:pPr>
        <w:jc w:val="center"/>
        <w:rPr>
          <w:b/>
        </w:rPr>
      </w:pPr>
      <w:r w:rsidRPr="00101A5E">
        <w:rPr>
          <w:b/>
        </w:rPr>
        <w:t>ГБПОУ «Кизеловский политехнический техникум»</w:t>
      </w:r>
      <w:bookmarkStart w:id="0" w:name="_GoBack"/>
      <w:bookmarkEnd w:id="0"/>
    </w:p>
    <w:p w:rsidR="006A6B71" w:rsidRDefault="006A6B71" w:rsidP="006A6B71">
      <w:pPr>
        <w:tabs>
          <w:tab w:val="left" w:pos="10094"/>
        </w:tabs>
      </w:pPr>
      <w: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69"/>
        <w:gridCol w:w="1701"/>
        <w:gridCol w:w="1692"/>
        <w:gridCol w:w="2150"/>
        <w:gridCol w:w="1788"/>
        <w:gridCol w:w="1174"/>
      </w:tblGrid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 xml:space="preserve">№ </w:t>
            </w:r>
            <w:proofErr w:type="gramStart"/>
            <w:r w:rsidRPr="002378BD">
              <w:t>п</w:t>
            </w:r>
            <w:proofErr w:type="gramEnd"/>
            <w:r w:rsidRPr="002378BD">
              <w:t>/п</w:t>
            </w: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Ф.И.О. мастера/</w:t>
            </w:r>
          </w:p>
          <w:p w:rsidR="002E2984" w:rsidRPr="002378BD" w:rsidRDefault="002E2984" w:rsidP="00B37D16">
            <w:pPr>
              <w:jc w:val="center"/>
            </w:pPr>
            <w:r w:rsidRPr="002378BD">
              <w:t>преподавателя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Занимаемая должность/ должности</w:t>
            </w:r>
            <w:r>
              <w:t>. Дата заключения договора</w:t>
            </w:r>
          </w:p>
          <w:p w:rsidR="002E2984" w:rsidRPr="002378BD" w:rsidRDefault="002E2984" w:rsidP="00B37D16">
            <w:pPr>
              <w:jc w:val="center"/>
            </w:pPr>
            <w:r>
              <w:t>Награды</w:t>
            </w:r>
          </w:p>
        </w:tc>
        <w:tc>
          <w:tcPr>
            <w:tcW w:w="1692" w:type="dxa"/>
            <w:shd w:val="clear" w:color="auto" w:fill="auto"/>
          </w:tcPr>
          <w:p w:rsidR="002E2984" w:rsidRPr="002378BD" w:rsidRDefault="002E2984" w:rsidP="00B37D16">
            <w:pPr>
              <w:ind w:left="-108" w:right="-117"/>
              <w:jc w:val="center"/>
            </w:pPr>
            <w:r w:rsidRPr="002378BD">
              <w:t>Преподаваемые дисциплины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 xml:space="preserve">Данные о повышении квалификации и (или) профессиональной переподготовке 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Стажировка</w:t>
            </w:r>
          </w:p>
          <w:p w:rsidR="002E2984" w:rsidRPr="002378BD" w:rsidRDefault="002E2984" w:rsidP="00B37D16">
            <w:pPr>
              <w:jc w:val="center"/>
            </w:pPr>
            <w:r w:rsidRPr="002378BD">
              <w:t>(где, когда, сколько часов)</w:t>
            </w:r>
          </w:p>
        </w:tc>
        <w:tc>
          <w:tcPr>
            <w:tcW w:w="1174" w:type="dxa"/>
          </w:tcPr>
          <w:p w:rsidR="002E2984" w:rsidRPr="002378BD" w:rsidRDefault="002E2984" w:rsidP="00B37D16">
            <w:pPr>
              <w:jc w:val="center"/>
            </w:pPr>
            <w:r>
              <w:t>Подпись</w:t>
            </w: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Важенин</w:t>
            </w:r>
          </w:p>
          <w:p w:rsidR="002E2984" w:rsidRPr="002378BD" w:rsidRDefault="002E2984" w:rsidP="00B37D16">
            <w:r w:rsidRPr="002378BD">
              <w:t>Алексей</w:t>
            </w:r>
          </w:p>
          <w:p w:rsidR="002E2984" w:rsidRDefault="002E2984" w:rsidP="00B37D16">
            <w:r w:rsidRPr="002378BD">
              <w:t>Алексеевич</w:t>
            </w:r>
          </w:p>
          <w:p w:rsidR="002E2984" w:rsidRPr="002378BD" w:rsidRDefault="002E2984" w:rsidP="00B37D16">
            <w:r>
              <w:t>31.01.1981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18.02.2004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 w:rsidRPr="00E52070">
              <w:t>1.</w:t>
            </w:r>
            <w:r>
              <w:t xml:space="preserve"> Обществознание</w:t>
            </w:r>
          </w:p>
          <w:p w:rsidR="002E2984" w:rsidRDefault="002E2984" w:rsidP="007E72DA">
            <w:pPr>
              <w:ind w:left="-108" w:right="-117"/>
            </w:pPr>
            <w:r>
              <w:t>2. Правовые основы в профессиональной деятельности</w:t>
            </w:r>
          </w:p>
          <w:p w:rsidR="002E2984" w:rsidRDefault="002E2984" w:rsidP="00B37D16">
            <w:pPr>
              <w:ind w:left="-108" w:right="-117"/>
            </w:pPr>
            <w:r>
              <w:t>3. Техническое обслуживание и ремонт автомобильного транспорта</w:t>
            </w:r>
          </w:p>
          <w:p w:rsidR="002E2984" w:rsidRDefault="002E2984" w:rsidP="00B37D16">
            <w:pPr>
              <w:ind w:left="-108" w:right="-117"/>
            </w:pPr>
            <w:r>
              <w:t>4. Организация сервисного обслуживания автомобильного транспорта</w:t>
            </w:r>
          </w:p>
          <w:p w:rsidR="002E2984" w:rsidRPr="00BD6F48" w:rsidRDefault="002E2984" w:rsidP="00B37D16">
            <w:pPr>
              <w:ind w:left="-108" w:right="-117"/>
            </w:pPr>
            <w:r>
              <w:t>5. Устройство и ремонт автомобилей иностранного производства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15.02.18-15.03.18 г.</w:t>
            </w:r>
          </w:p>
          <w:p w:rsidR="002E2984" w:rsidRPr="002378BD" w:rsidRDefault="002E2984" w:rsidP="00B37D16">
            <w:pPr>
              <w:jc w:val="center"/>
            </w:pPr>
            <w:r w:rsidRPr="002378BD">
              <w:t>72 часа</w:t>
            </w:r>
          </w:p>
          <w:p w:rsidR="002E2984" w:rsidRPr="002378BD" w:rsidRDefault="002E2984" w:rsidP="00B37D16">
            <w:pPr>
              <w:jc w:val="center"/>
            </w:pPr>
            <w:r w:rsidRPr="002378BD">
              <w:t>«Техническое обслуживание и ремонт автомобильного транспорта»</w:t>
            </w:r>
          </w:p>
          <w:p w:rsidR="002E2984" w:rsidRPr="002378BD" w:rsidRDefault="002E2984" w:rsidP="00B37D16">
            <w:pPr>
              <w:jc w:val="center"/>
            </w:pPr>
            <w:r w:rsidRPr="002378BD">
              <w:t>Автотранспортное предприятие «</w:t>
            </w:r>
            <w:proofErr w:type="spellStart"/>
            <w:r w:rsidRPr="002378BD">
              <w:t>Автокомсервис</w:t>
            </w:r>
            <w:proofErr w:type="spellEnd"/>
            <w:r w:rsidRPr="002378BD">
              <w:t xml:space="preserve">» </w:t>
            </w:r>
          </w:p>
          <w:p w:rsidR="002E2984" w:rsidRPr="002378BD" w:rsidRDefault="002E2984" w:rsidP="00B37D16">
            <w:pPr>
              <w:jc w:val="center"/>
            </w:pPr>
            <w:r w:rsidRPr="002378BD">
              <w:t>г. Кизел</w:t>
            </w:r>
          </w:p>
        </w:tc>
        <w:tc>
          <w:tcPr>
            <w:tcW w:w="1174" w:type="dxa"/>
          </w:tcPr>
          <w:p w:rsidR="002E2984" w:rsidRPr="002378BD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Вакуленко</w:t>
            </w:r>
          </w:p>
          <w:p w:rsidR="002E2984" w:rsidRPr="002378BD" w:rsidRDefault="002E2984" w:rsidP="00B37D16">
            <w:r w:rsidRPr="002378BD">
              <w:t>Людмила</w:t>
            </w:r>
          </w:p>
          <w:p w:rsidR="002E2984" w:rsidRDefault="002E2984" w:rsidP="00B37D16">
            <w:r w:rsidRPr="002378BD">
              <w:t>Ивановна</w:t>
            </w:r>
          </w:p>
          <w:p w:rsidR="002E2984" w:rsidRPr="002378BD" w:rsidRDefault="002E2984" w:rsidP="00B37D16">
            <w:r>
              <w:t>07.02.1960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Default="002E2984" w:rsidP="00B37D16">
            <w:pPr>
              <w:jc w:val="center"/>
            </w:pPr>
            <w:r>
              <w:t>01.09.2015</w:t>
            </w:r>
          </w:p>
          <w:p w:rsidR="002E2984" w:rsidRPr="002378BD" w:rsidRDefault="002E2984" w:rsidP="00B37D16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 Кухни народов мира</w:t>
            </w:r>
          </w:p>
          <w:p w:rsidR="002E2984" w:rsidRDefault="002E2984" w:rsidP="00B37D16">
            <w:pPr>
              <w:ind w:left="-108" w:right="-117"/>
            </w:pPr>
            <w:r>
              <w:t>2. Технология приготовления сложной холодной кулинарной продукции</w:t>
            </w:r>
          </w:p>
          <w:p w:rsidR="002E2984" w:rsidRDefault="002E2984" w:rsidP="00B37D16">
            <w:pPr>
              <w:ind w:left="-108" w:right="-117"/>
            </w:pPr>
            <w:r>
              <w:t>3. Метрология и стандартизация</w:t>
            </w:r>
          </w:p>
          <w:p w:rsidR="002E2984" w:rsidRDefault="002E2984" w:rsidP="00B37D16">
            <w:pPr>
              <w:ind w:left="-108" w:right="-117"/>
            </w:pPr>
            <w:r>
              <w:t>4. Организация приготовления, подготовки к реализации горячих блюд, кулинарных изделий, закусок</w:t>
            </w:r>
          </w:p>
          <w:p w:rsidR="002E2984" w:rsidRPr="002378BD" w:rsidRDefault="002E2984" w:rsidP="00B37D16">
            <w:pPr>
              <w:ind w:left="-108" w:right="-117"/>
            </w:pPr>
            <w:r>
              <w:t xml:space="preserve">5. Процессы приготовления, </w:t>
            </w:r>
            <w:r>
              <w:lastRenderedPageBreak/>
              <w:t>подготовки к реализации и презентации горячих блюд, кулинарных изделий, закусок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апрель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Default="002E2984" w:rsidP="00B37D16">
            <w:r w:rsidRPr="002378BD">
              <w:t>Вершинина Валентина Олеговна</w:t>
            </w:r>
          </w:p>
          <w:p w:rsidR="002E2984" w:rsidRPr="002378BD" w:rsidRDefault="002E2984" w:rsidP="00B37D16">
            <w:r>
              <w:t>24.04.1993</w:t>
            </w:r>
          </w:p>
        </w:tc>
        <w:tc>
          <w:tcPr>
            <w:tcW w:w="1701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01.09.</w:t>
            </w:r>
            <w:r w:rsidRPr="002378BD">
              <w:t>201</w:t>
            </w:r>
            <w:r>
              <w:t>7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 Информатика</w:t>
            </w:r>
          </w:p>
          <w:p w:rsidR="002E2984" w:rsidRDefault="002E2984" w:rsidP="00B37D16">
            <w:pPr>
              <w:ind w:left="-108" w:right="-117"/>
            </w:pPr>
            <w:r>
              <w:t>2. Информационные технологии в профессиональной деятельности</w:t>
            </w:r>
          </w:p>
          <w:p w:rsidR="002E2984" w:rsidRPr="002378BD" w:rsidRDefault="002E2984" w:rsidP="00B37D16">
            <w:pPr>
              <w:ind w:left="-108" w:right="-117"/>
            </w:pPr>
          </w:p>
        </w:tc>
        <w:tc>
          <w:tcPr>
            <w:tcW w:w="2150" w:type="dxa"/>
            <w:shd w:val="clear" w:color="auto" w:fill="auto"/>
          </w:tcPr>
          <w:p w:rsidR="002E2984" w:rsidRPr="002378BD" w:rsidRDefault="000F6109" w:rsidP="00B37D16">
            <w:pPr>
              <w:jc w:val="center"/>
            </w:pPr>
            <w:r>
              <w:t>с</w:t>
            </w:r>
            <w:r w:rsidR="002E2984">
              <w:t>ентябрь 2019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-</w:t>
            </w:r>
            <w:r>
              <w:t>-</w:t>
            </w:r>
          </w:p>
        </w:tc>
        <w:tc>
          <w:tcPr>
            <w:tcW w:w="1174" w:type="dxa"/>
          </w:tcPr>
          <w:p w:rsidR="002E2984" w:rsidRPr="002378BD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proofErr w:type="spellStart"/>
            <w:r w:rsidRPr="002378BD">
              <w:t>Гайнуллина</w:t>
            </w:r>
            <w:proofErr w:type="spellEnd"/>
          </w:p>
          <w:p w:rsidR="002E2984" w:rsidRPr="002378BD" w:rsidRDefault="002E2984" w:rsidP="00B37D16">
            <w:r w:rsidRPr="002378BD">
              <w:t>Гульнар</w:t>
            </w:r>
          </w:p>
          <w:p w:rsidR="002E2984" w:rsidRDefault="002E2984" w:rsidP="00B37D16">
            <w:proofErr w:type="spellStart"/>
            <w:r w:rsidRPr="002378BD">
              <w:t>Алифнуровна</w:t>
            </w:r>
            <w:proofErr w:type="spellEnd"/>
          </w:p>
          <w:p w:rsidR="002E2984" w:rsidRPr="002378BD" w:rsidRDefault="002E2984" w:rsidP="00B37D16">
            <w:r>
              <w:t>25.07.1970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01.09.2018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 Организация технологических процессов при строительстве, эксплуатации и реконструкции строительных объектов</w:t>
            </w:r>
          </w:p>
          <w:p w:rsidR="002E2984" w:rsidRDefault="002E2984" w:rsidP="00B37D16">
            <w:pPr>
              <w:ind w:left="-108" w:right="-117"/>
            </w:pPr>
            <w:r>
              <w:t>2. Проектирование зданий и сооружений</w:t>
            </w:r>
          </w:p>
          <w:p w:rsidR="002E2984" w:rsidRDefault="002E2984" w:rsidP="001846B9">
            <w:pPr>
              <w:ind w:left="-108" w:right="-117"/>
            </w:pPr>
            <w:r>
              <w:t>3. Проектирование производства работ</w:t>
            </w:r>
          </w:p>
          <w:p w:rsidR="002E2984" w:rsidRPr="002378BD" w:rsidRDefault="002E2984" w:rsidP="001846B9">
            <w:pPr>
              <w:ind w:left="-108" w:right="-117"/>
            </w:pPr>
            <w:r>
              <w:t>4. Основы геодезии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 xml:space="preserve">ООО «Центр онлайн-обучения </w:t>
            </w:r>
            <w:proofErr w:type="spellStart"/>
            <w:r w:rsidRPr="002378BD">
              <w:t>Нетология</w:t>
            </w:r>
            <w:proofErr w:type="spellEnd"/>
            <w:r w:rsidRPr="002378BD">
              <w:t>-групп»</w:t>
            </w:r>
          </w:p>
          <w:p w:rsidR="002E2984" w:rsidRPr="002378BD" w:rsidRDefault="002E2984" w:rsidP="00B37D16">
            <w:pPr>
              <w:jc w:val="center"/>
            </w:pPr>
            <w:r w:rsidRPr="002378BD">
              <w:t>25.12.2017-10.03.2018</w:t>
            </w:r>
          </w:p>
          <w:p w:rsidR="002E2984" w:rsidRPr="002378BD" w:rsidRDefault="002E2984" w:rsidP="00B37D16">
            <w:pPr>
              <w:jc w:val="center"/>
            </w:pPr>
            <w:r w:rsidRPr="002378BD">
              <w:t>72 часа</w:t>
            </w:r>
          </w:p>
          <w:p w:rsidR="002E2984" w:rsidRDefault="002E2984" w:rsidP="00B37D16">
            <w:pPr>
              <w:jc w:val="center"/>
              <w:rPr>
                <w:i/>
              </w:rPr>
            </w:pPr>
            <w:r w:rsidRPr="0078639B">
              <w:rPr>
                <w:i/>
              </w:rPr>
              <w:t>«Система современных педагогических технологий, обеспечивающих обучение в информационно-образовательной среде»</w:t>
            </w:r>
          </w:p>
          <w:p w:rsidR="002E2984" w:rsidRDefault="002E2984" w:rsidP="00B37D16">
            <w:pPr>
              <w:jc w:val="center"/>
              <w:rPr>
                <w:i/>
              </w:rPr>
            </w:pPr>
          </w:p>
          <w:p w:rsidR="002E2984" w:rsidRPr="0039758B" w:rsidRDefault="002E2984" w:rsidP="0039758B">
            <w:pPr>
              <w:ind w:right="-137"/>
              <w:jc w:val="center"/>
            </w:pPr>
            <w:r w:rsidRPr="0039758B">
              <w:t xml:space="preserve">ГАУ ДПО ИРО ПК </w:t>
            </w:r>
          </w:p>
          <w:p w:rsidR="002E2984" w:rsidRDefault="002E2984" w:rsidP="0039758B">
            <w:pPr>
              <w:ind w:right="-137"/>
              <w:jc w:val="center"/>
            </w:pPr>
            <w:r w:rsidRPr="0039758B">
              <w:t>13.05.2019-17.05.2019</w:t>
            </w:r>
          </w:p>
          <w:p w:rsidR="002E2984" w:rsidRDefault="002E2984" w:rsidP="0039758B">
            <w:pPr>
              <w:ind w:right="-137"/>
              <w:jc w:val="center"/>
            </w:pPr>
            <w:r>
              <w:t>40 часов</w:t>
            </w:r>
          </w:p>
          <w:p w:rsidR="002E2984" w:rsidRDefault="002E2984" w:rsidP="0039758B">
            <w:pPr>
              <w:ind w:right="-137"/>
              <w:jc w:val="center"/>
            </w:pPr>
            <w:r>
              <w:t>«Демонстрационный экзамен как форма оценки результатов обучения: проектирование процесса достижения образовательных результатов на основе реверсивной технологии»</w:t>
            </w:r>
          </w:p>
          <w:p w:rsidR="002E2984" w:rsidRPr="002378BD" w:rsidRDefault="002E2984" w:rsidP="0039758B">
            <w:pPr>
              <w:ind w:right="-137"/>
              <w:jc w:val="center"/>
            </w:pPr>
            <w:r>
              <w:t>Удостоверение 592408771637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Ноябрь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proofErr w:type="spellStart"/>
            <w:r w:rsidRPr="002378BD">
              <w:t>Галимов</w:t>
            </w:r>
            <w:proofErr w:type="spellEnd"/>
          </w:p>
          <w:p w:rsidR="002E2984" w:rsidRPr="002378BD" w:rsidRDefault="002E2984" w:rsidP="00B37D16">
            <w:r w:rsidRPr="002378BD">
              <w:t>Раис</w:t>
            </w:r>
          </w:p>
          <w:p w:rsidR="002E2984" w:rsidRDefault="002E2984" w:rsidP="00B37D16">
            <w:proofErr w:type="spellStart"/>
            <w:r w:rsidRPr="002378BD">
              <w:t>Гарафутдинович</w:t>
            </w:r>
            <w:proofErr w:type="spellEnd"/>
          </w:p>
          <w:p w:rsidR="002E2984" w:rsidRPr="002378BD" w:rsidRDefault="002E2984" w:rsidP="00B37D16">
            <w:r>
              <w:t>09.10.1966</w:t>
            </w:r>
          </w:p>
        </w:tc>
        <w:tc>
          <w:tcPr>
            <w:tcW w:w="1701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мастер производственного обучения</w:t>
            </w:r>
          </w:p>
          <w:p w:rsidR="002E2984" w:rsidRPr="002378BD" w:rsidRDefault="002E2984" w:rsidP="00B37D16">
            <w:pPr>
              <w:jc w:val="center"/>
            </w:pPr>
            <w:r>
              <w:t>25.12.2006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1846B9">
            <w:pPr>
              <w:ind w:right="-117"/>
            </w:pPr>
            <w:r>
              <w:t>1. Технология столярных и мебельных работ</w:t>
            </w:r>
          </w:p>
          <w:p w:rsidR="002E2984" w:rsidRDefault="002E2984" w:rsidP="00B37D16">
            <w:pPr>
              <w:ind w:left="-108" w:right="-117"/>
            </w:pPr>
            <w:r>
              <w:t>2. Технология отделочных и облицовочных работ</w:t>
            </w:r>
          </w:p>
          <w:p w:rsidR="002E2984" w:rsidRDefault="002E2984" w:rsidP="00B37D16">
            <w:pPr>
              <w:ind w:left="-108" w:right="-117"/>
            </w:pPr>
            <w:r>
              <w:lastRenderedPageBreak/>
              <w:t>3. Технология сборочных работ</w:t>
            </w:r>
          </w:p>
          <w:p w:rsidR="002E2984" w:rsidRDefault="002E2984" w:rsidP="00B37D16">
            <w:pPr>
              <w:ind w:left="-108" w:right="-117"/>
            </w:pPr>
            <w:r>
              <w:t>4. Ремонт изделий из древесины</w:t>
            </w:r>
          </w:p>
          <w:p w:rsidR="002E2984" w:rsidRDefault="002E2984" w:rsidP="00B37D16">
            <w:pPr>
              <w:ind w:left="-108" w:right="-117"/>
            </w:pPr>
            <w:r>
              <w:t>5. Автоматизация производства</w:t>
            </w:r>
          </w:p>
          <w:p w:rsidR="002E2984" w:rsidRDefault="002E2984" w:rsidP="00B37D16">
            <w:pPr>
              <w:ind w:left="-108" w:right="-117"/>
            </w:pPr>
            <w:r>
              <w:t>6. Основы электротехники</w:t>
            </w:r>
          </w:p>
          <w:p w:rsidR="002E2984" w:rsidRPr="002378BD" w:rsidRDefault="002E2984" w:rsidP="00B37D16">
            <w:pPr>
              <w:ind w:left="-108" w:right="-117"/>
            </w:pPr>
            <w:r>
              <w:t>7. Учебная практика</w:t>
            </w:r>
          </w:p>
        </w:tc>
        <w:tc>
          <w:tcPr>
            <w:tcW w:w="2150" w:type="dxa"/>
            <w:shd w:val="clear" w:color="auto" w:fill="auto"/>
          </w:tcPr>
          <w:p w:rsidR="002E2984" w:rsidRPr="0078639B" w:rsidRDefault="002E2984" w:rsidP="00B37D16">
            <w:pPr>
              <w:jc w:val="center"/>
              <w:rPr>
                <w:i/>
              </w:rPr>
            </w:pPr>
            <w:r>
              <w:lastRenderedPageBreak/>
              <w:t>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Апрель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Default="002E2984" w:rsidP="00B37D16">
            <w:proofErr w:type="spellStart"/>
            <w:r w:rsidRPr="002378BD">
              <w:t>Горшковский</w:t>
            </w:r>
            <w:proofErr w:type="spellEnd"/>
            <w:r w:rsidRPr="002378BD">
              <w:t xml:space="preserve"> Кирилл Николаевич</w:t>
            </w:r>
          </w:p>
          <w:p w:rsidR="002E2984" w:rsidRPr="002378BD" w:rsidRDefault="002E2984" w:rsidP="00B37D16">
            <w:r>
              <w:t>01.03.1989</w:t>
            </w:r>
          </w:p>
        </w:tc>
        <w:tc>
          <w:tcPr>
            <w:tcW w:w="1701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01.09.</w:t>
            </w:r>
            <w:r w:rsidRPr="002378BD">
              <w:t>2016</w:t>
            </w:r>
          </w:p>
        </w:tc>
        <w:tc>
          <w:tcPr>
            <w:tcW w:w="1692" w:type="dxa"/>
            <w:shd w:val="clear" w:color="auto" w:fill="auto"/>
          </w:tcPr>
          <w:p w:rsidR="002E2984" w:rsidRPr="00BD41EE" w:rsidRDefault="002E2984" w:rsidP="00B37D16">
            <w:pPr>
              <w:ind w:left="-108" w:right="-117"/>
            </w:pP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-</w:t>
            </w:r>
            <w:r>
              <w:t>-</w:t>
            </w:r>
          </w:p>
        </w:tc>
        <w:tc>
          <w:tcPr>
            <w:tcW w:w="1174" w:type="dxa"/>
          </w:tcPr>
          <w:p w:rsidR="002E2984" w:rsidRPr="002378BD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Гречанов</w:t>
            </w:r>
          </w:p>
          <w:p w:rsidR="002E2984" w:rsidRPr="002378BD" w:rsidRDefault="002E2984" w:rsidP="00B37D16">
            <w:r w:rsidRPr="002378BD">
              <w:t>Владимир</w:t>
            </w:r>
          </w:p>
          <w:p w:rsidR="002E2984" w:rsidRDefault="002E2984" w:rsidP="00B37D16">
            <w:r w:rsidRPr="002378BD">
              <w:t>Андреевич</w:t>
            </w:r>
          </w:p>
          <w:p w:rsidR="002E2984" w:rsidRPr="002378BD" w:rsidRDefault="002E2984" w:rsidP="00B37D16">
            <w:r>
              <w:t>19.01.1950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29.08.1977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1846B9">
            <w:pPr>
              <w:ind w:left="-108" w:right="-117"/>
            </w:pPr>
            <w:r>
              <w:t>1. Техническая механика</w:t>
            </w:r>
          </w:p>
          <w:p w:rsidR="002E2984" w:rsidRDefault="002E2984" w:rsidP="00B37D16">
            <w:pPr>
              <w:ind w:left="-108" w:right="-117"/>
            </w:pPr>
            <w:r>
              <w:t>2. Основы технической эксплуатации и обслуживания электрического и электромеханического оборудования</w:t>
            </w:r>
          </w:p>
          <w:p w:rsidR="002E2984" w:rsidRPr="00BD41EE" w:rsidRDefault="002E2984" w:rsidP="00B37D16">
            <w:pPr>
              <w:ind w:left="-108" w:right="-117"/>
            </w:pP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Июнь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Default="002E2984" w:rsidP="00B37D16">
            <w:r w:rsidRPr="002378BD">
              <w:t xml:space="preserve">Забегаева Татьяна </w:t>
            </w:r>
            <w:proofErr w:type="spellStart"/>
            <w:r w:rsidRPr="002378BD">
              <w:t>Рифхатовна</w:t>
            </w:r>
            <w:proofErr w:type="spellEnd"/>
          </w:p>
          <w:p w:rsidR="002E2984" w:rsidRPr="002378BD" w:rsidRDefault="002E2984" w:rsidP="00B37D16">
            <w:r>
              <w:t>12.03.1969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(совместитель)</w:t>
            </w:r>
          </w:p>
          <w:p w:rsidR="002E2984" w:rsidRPr="002378BD" w:rsidRDefault="002E2984" w:rsidP="00B37D16">
            <w:pPr>
              <w:jc w:val="center"/>
            </w:pPr>
            <w:r>
              <w:t>01.09.2018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1846B9">
            <w:pPr>
              <w:ind w:left="-108" w:right="-117"/>
            </w:pPr>
            <w:r>
              <w:t>1. Основы материаловедения</w:t>
            </w:r>
          </w:p>
          <w:p w:rsidR="002E2984" w:rsidRPr="002378BD" w:rsidRDefault="002E2984" w:rsidP="001846B9">
            <w:pPr>
              <w:ind w:left="-108" w:right="-117"/>
            </w:pPr>
            <w:r>
              <w:t>2. Технология пошива и ремонт швейных изделий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2019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Каримова</w:t>
            </w:r>
          </w:p>
          <w:p w:rsidR="002E2984" w:rsidRPr="002378BD" w:rsidRDefault="002E2984" w:rsidP="00B37D16">
            <w:r w:rsidRPr="002378BD">
              <w:t>Елена</w:t>
            </w:r>
          </w:p>
          <w:p w:rsidR="002E2984" w:rsidRDefault="002E2984" w:rsidP="00B37D16">
            <w:proofErr w:type="spellStart"/>
            <w:r w:rsidRPr="002378BD">
              <w:t>Наримановна</w:t>
            </w:r>
            <w:proofErr w:type="spellEnd"/>
          </w:p>
          <w:p w:rsidR="002E2984" w:rsidRPr="002378BD" w:rsidRDefault="002E2984" w:rsidP="00B37D16">
            <w:r>
              <w:t>19.01.1987</w:t>
            </w:r>
          </w:p>
        </w:tc>
        <w:tc>
          <w:tcPr>
            <w:tcW w:w="1701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10.02.2014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470F19">
            <w:pPr>
              <w:ind w:left="-108" w:right="-117"/>
            </w:pPr>
            <w:r>
              <w:t>1. Электротехника и электроника</w:t>
            </w:r>
          </w:p>
          <w:p w:rsidR="002E2984" w:rsidRDefault="002E2984" w:rsidP="00470F19">
            <w:pPr>
              <w:ind w:left="-108" w:right="-117"/>
            </w:pPr>
            <w:r>
              <w:t>2. Электрические машины и аппараты</w:t>
            </w:r>
          </w:p>
          <w:p w:rsidR="002E2984" w:rsidRDefault="002E2984" w:rsidP="00470F19">
            <w:pPr>
              <w:ind w:left="-108" w:right="-117"/>
            </w:pPr>
            <w:r>
              <w:t>3. Измерительная техника</w:t>
            </w:r>
          </w:p>
          <w:p w:rsidR="002E2984" w:rsidRDefault="002E2984" w:rsidP="00470F19">
            <w:pPr>
              <w:ind w:left="-108" w:right="-117"/>
            </w:pPr>
            <w:r>
              <w:t>4. Электрический привод</w:t>
            </w:r>
          </w:p>
          <w:p w:rsidR="002E2984" w:rsidRPr="006413DC" w:rsidRDefault="002E2984" w:rsidP="00470F19">
            <w:pPr>
              <w:ind w:left="-108" w:right="-117"/>
            </w:pPr>
            <w:r>
              <w:t xml:space="preserve">5. Техническое регулирование и контроль качества электрического и </w:t>
            </w:r>
            <w:r>
              <w:lastRenderedPageBreak/>
              <w:t>электромеханического оборудования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Июнь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Карпова</w:t>
            </w:r>
          </w:p>
          <w:p w:rsidR="002E2984" w:rsidRPr="002378BD" w:rsidRDefault="002E2984" w:rsidP="00B37D16">
            <w:r w:rsidRPr="002378BD">
              <w:t>Ольга</w:t>
            </w:r>
          </w:p>
          <w:p w:rsidR="002E2984" w:rsidRDefault="002E2984" w:rsidP="00B37D16">
            <w:r w:rsidRPr="002378BD">
              <w:t>Григорьевна</w:t>
            </w:r>
          </w:p>
          <w:p w:rsidR="002E2984" w:rsidRPr="002378BD" w:rsidRDefault="002E2984" w:rsidP="00B37D16">
            <w:r>
              <w:t>02.12.1963</w:t>
            </w:r>
          </w:p>
        </w:tc>
        <w:tc>
          <w:tcPr>
            <w:tcW w:w="1701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Default="002E2984" w:rsidP="00B37D16">
            <w:pPr>
              <w:jc w:val="center"/>
            </w:pPr>
            <w:r>
              <w:t>05.07.1988</w:t>
            </w:r>
          </w:p>
          <w:p w:rsidR="002E2984" w:rsidRPr="002378BD" w:rsidRDefault="002E2984" w:rsidP="00B37D16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2984" w:rsidRDefault="002E2984" w:rsidP="00470F19">
            <w:pPr>
              <w:ind w:left="-108" w:right="-117"/>
            </w:pPr>
            <w:r>
              <w:t>1. Основы материаловедения</w:t>
            </w:r>
          </w:p>
          <w:p w:rsidR="002E2984" w:rsidRDefault="002E2984" w:rsidP="00470F19">
            <w:pPr>
              <w:ind w:left="-108" w:right="-117"/>
            </w:pPr>
            <w:r>
              <w:t>2. Основы технологии общестроительных работ</w:t>
            </w:r>
          </w:p>
          <w:p w:rsidR="002E2984" w:rsidRDefault="002E2984" w:rsidP="00470F19">
            <w:pPr>
              <w:ind w:left="-108" w:right="-117"/>
            </w:pPr>
            <w:r>
              <w:t>3. Технология сварочных работ дуговой сварки</w:t>
            </w:r>
          </w:p>
          <w:p w:rsidR="002E2984" w:rsidRDefault="002E2984" w:rsidP="00470F19">
            <w:pPr>
              <w:ind w:left="-108" w:right="-117"/>
            </w:pPr>
            <w:r>
              <w:t>4. Технология каменных работ</w:t>
            </w:r>
          </w:p>
          <w:p w:rsidR="002E2984" w:rsidRDefault="002E2984" w:rsidP="00470F19">
            <w:pPr>
              <w:ind w:left="-108" w:right="-117"/>
            </w:pPr>
            <w:r>
              <w:t>5. Технология монтажных работ при возведении кирпичных зданий</w:t>
            </w:r>
          </w:p>
          <w:p w:rsidR="002E2984" w:rsidRDefault="002E2984" w:rsidP="00470F19">
            <w:pPr>
              <w:ind w:left="-108" w:right="-117"/>
            </w:pPr>
            <w:r>
              <w:t>6. Техника и технология ручной дуговой сварки (наплавки, резки) покрытыми электродами</w:t>
            </w:r>
          </w:p>
          <w:p w:rsidR="002E2984" w:rsidRDefault="002E2984" w:rsidP="00470F19">
            <w:pPr>
              <w:ind w:left="-108" w:right="-117"/>
            </w:pPr>
            <w:r>
              <w:t>7. Техника и технология частично механизированной сварки (наплавки) плавлением в защитном газе</w:t>
            </w:r>
          </w:p>
          <w:p w:rsidR="002E2984" w:rsidRPr="000C6F82" w:rsidRDefault="002E2984" w:rsidP="00B37D16">
            <w:pPr>
              <w:ind w:left="-108" w:right="-117"/>
            </w:pP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Июнь 2020</w:t>
            </w:r>
          </w:p>
          <w:p w:rsidR="002E2984" w:rsidRPr="002378BD" w:rsidRDefault="002E2984" w:rsidP="00B37D16">
            <w:pPr>
              <w:jc w:val="center"/>
            </w:pP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Катаева</w:t>
            </w:r>
          </w:p>
          <w:p w:rsidR="002E2984" w:rsidRPr="002378BD" w:rsidRDefault="002E2984" w:rsidP="00B37D16">
            <w:r w:rsidRPr="002378BD">
              <w:t>Лидия</w:t>
            </w:r>
          </w:p>
          <w:p w:rsidR="002E2984" w:rsidRDefault="002E2984" w:rsidP="00B37D16">
            <w:r w:rsidRPr="002378BD">
              <w:t>Алексеевна</w:t>
            </w:r>
          </w:p>
          <w:p w:rsidR="002E2984" w:rsidRPr="002378BD" w:rsidRDefault="002E2984" w:rsidP="00B37D16">
            <w:r>
              <w:t>16.01.1956</w:t>
            </w:r>
          </w:p>
        </w:tc>
        <w:tc>
          <w:tcPr>
            <w:tcW w:w="1701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02.09.2002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 Физика</w:t>
            </w:r>
          </w:p>
          <w:p w:rsidR="002E2984" w:rsidRPr="00CF43F9" w:rsidRDefault="002E2984" w:rsidP="00B37D16">
            <w:pPr>
              <w:ind w:left="-108" w:right="-117"/>
            </w:pPr>
            <w:r>
              <w:t>2. Математика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-</w:t>
            </w:r>
            <w:r>
              <w:t>-</w:t>
            </w:r>
          </w:p>
        </w:tc>
        <w:tc>
          <w:tcPr>
            <w:tcW w:w="1174" w:type="dxa"/>
          </w:tcPr>
          <w:p w:rsidR="002E2984" w:rsidRPr="002378BD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Мельникова</w:t>
            </w:r>
          </w:p>
          <w:p w:rsidR="002E2984" w:rsidRPr="002378BD" w:rsidRDefault="002E2984" w:rsidP="00B37D16">
            <w:r w:rsidRPr="002378BD">
              <w:t>Ирина</w:t>
            </w:r>
          </w:p>
          <w:p w:rsidR="002E2984" w:rsidRDefault="002E2984" w:rsidP="00B37D16">
            <w:r w:rsidRPr="002378BD">
              <w:t>Федоровна</w:t>
            </w:r>
          </w:p>
          <w:p w:rsidR="002E2984" w:rsidRPr="002378BD" w:rsidRDefault="002E2984" w:rsidP="00B37D16">
            <w:r>
              <w:t>24.05.1958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02.09.2013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 Экология</w:t>
            </w:r>
          </w:p>
          <w:p w:rsidR="002E2984" w:rsidRDefault="002E2984" w:rsidP="00B37D16">
            <w:pPr>
              <w:ind w:left="-108" w:right="-117"/>
            </w:pPr>
            <w:r>
              <w:t>2. География</w:t>
            </w:r>
          </w:p>
          <w:p w:rsidR="002E2984" w:rsidRDefault="002E2984" w:rsidP="00B37D16">
            <w:pPr>
              <w:ind w:left="-108" w:right="-117"/>
            </w:pPr>
            <w:r>
              <w:t>3. Охрана труда</w:t>
            </w:r>
          </w:p>
          <w:p w:rsidR="002E2984" w:rsidRDefault="002E2984" w:rsidP="00B37D16">
            <w:pPr>
              <w:ind w:left="-108" w:right="-117"/>
            </w:pPr>
            <w:r>
              <w:t>4. Охрана и гигиена труда</w:t>
            </w:r>
          </w:p>
          <w:p w:rsidR="002E2984" w:rsidRDefault="002E2984" w:rsidP="00B37D16">
            <w:pPr>
              <w:ind w:left="-108" w:right="-117"/>
            </w:pPr>
            <w:r>
              <w:t>5. Экологические основы природопользования</w:t>
            </w:r>
          </w:p>
          <w:p w:rsidR="002E2984" w:rsidRDefault="002E2984" w:rsidP="00B37D16">
            <w:pPr>
              <w:ind w:left="-108" w:right="-117"/>
            </w:pPr>
            <w:r>
              <w:t>6. Проектно-сметное дело</w:t>
            </w:r>
          </w:p>
          <w:p w:rsidR="002E2984" w:rsidRPr="002378BD" w:rsidRDefault="002E2984" w:rsidP="00B37D16">
            <w:pPr>
              <w:ind w:left="-108" w:right="-117"/>
            </w:pP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Ноябрь 2020</w:t>
            </w:r>
          </w:p>
          <w:p w:rsidR="002E2984" w:rsidRPr="002378BD" w:rsidRDefault="002E2984" w:rsidP="00B37D16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Декабрь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proofErr w:type="spellStart"/>
            <w:r w:rsidRPr="002378BD">
              <w:t>Мифтахова</w:t>
            </w:r>
            <w:proofErr w:type="spellEnd"/>
          </w:p>
          <w:p w:rsidR="002E2984" w:rsidRPr="002378BD" w:rsidRDefault="002E2984" w:rsidP="00B37D16">
            <w:r w:rsidRPr="002378BD">
              <w:t>Олеся</w:t>
            </w:r>
          </w:p>
          <w:p w:rsidR="002E2984" w:rsidRDefault="002E2984" w:rsidP="00B37D16">
            <w:r w:rsidRPr="002378BD">
              <w:t>Вячеславовна</w:t>
            </w:r>
          </w:p>
          <w:p w:rsidR="002E2984" w:rsidRPr="002378BD" w:rsidRDefault="002E2984" w:rsidP="00B37D16">
            <w:r>
              <w:t>21.03.1982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>
              <w:t>педагог-организатор</w:t>
            </w:r>
          </w:p>
          <w:p w:rsidR="002E2984" w:rsidRDefault="002E2984" w:rsidP="00B37D16">
            <w:pPr>
              <w:jc w:val="center"/>
            </w:pPr>
          </w:p>
          <w:p w:rsidR="002E2984" w:rsidRPr="002378BD" w:rsidRDefault="002E2984" w:rsidP="00B37D16">
            <w:pPr>
              <w:jc w:val="center"/>
            </w:pPr>
            <w:r>
              <w:t>10.09.2014</w:t>
            </w:r>
          </w:p>
        </w:tc>
        <w:tc>
          <w:tcPr>
            <w:tcW w:w="1692" w:type="dxa"/>
            <w:shd w:val="clear" w:color="auto" w:fill="auto"/>
          </w:tcPr>
          <w:p w:rsidR="002E2984" w:rsidRPr="002378BD" w:rsidRDefault="002E2984" w:rsidP="00B37D16">
            <w:pPr>
              <w:ind w:left="-108" w:right="-117"/>
            </w:pPr>
          </w:p>
        </w:tc>
        <w:tc>
          <w:tcPr>
            <w:tcW w:w="2150" w:type="dxa"/>
            <w:shd w:val="clear" w:color="auto" w:fill="auto"/>
          </w:tcPr>
          <w:p w:rsidR="002E2984" w:rsidRPr="002378BD" w:rsidRDefault="000F6109" w:rsidP="00B37D16">
            <w:pPr>
              <w:jc w:val="center"/>
            </w:pPr>
            <w:r>
              <w:t>сентябрь 2019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-</w:t>
            </w:r>
          </w:p>
        </w:tc>
        <w:tc>
          <w:tcPr>
            <w:tcW w:w="1174" w:type="dxa"/>
          </w:tcPr>
          <w:p w:rsidR="002E2984" w:rsidRPr="002378BD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Default="002E2984" w:rsidP="00B37D16">
            <w:proofErr w:type="spellStart"/>
            <w:r w:rsidRPr="00B67718">
              <w:t>Никитенков</w:t>
            </w:r>
            <w:proofErr w:type="spellEnd"/>
            <w:r w:rsidRPr="00B67718">
              <w:t xml:space="preserve"> Евгений Анатольевич</w:t>
            </w:r>
          </w:p>
          <w:p w:rsidR="002E2984" w:rsidRPr="00B67718" w:rsidRDefault="002E2984" w:rsidP="00B37D16">
            <w:r>
              <w:t>05.03.1981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>
              <w:t>Преподаватель (совместитель)</w:t>
            </w:r>
          </w:p>
          <w:p w:rsidR="002E2984" w:rsidRPr="002378BD" w:rsidRDefault="002E2984" w:rsidP="00B37D16">
            <w:pPr>
              <w:jc w:val="center"/>
            </w:pPr>
            <w:r>
              <w:t>19.10.2018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r>
              <w:t>1. Релейная защита и автоматика в системах электроснабжения</w:t>
            </w:r>
          </w:p>
          <w:p w:rsidR="002E2984" w:rsidRPr="002378BD" w:rsidRDefault="002E2984" w:rsidP="00B37D16">
            <w:pPr>
              <w:ind w:left="-108" w:right="-117"/>
            </w:pPr>
            <w:r>
              <w:t>2. Монтаж и эксплуатация ЛЭП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proofErr w:type="spellStart"/>
            <w:r w:rsidRPr="002378BD">
              <w:t>Пантюшин</w:t>
            </w:r>
            <w:proofErr w:type="spellEnd"/>
          </w:p>
          <w:p w:rsidR="002E2984" w:rsidRPr="002378BD" w:rsidRDefault="002E2984" w:rsidP="00B37D16">
            <w:r w:rsidRPr="002378BD">
              <w:t>Иван</w:t>
            </w:r>
          </w:p>
          <w:p w:rsidR="002E2984" w:rsidRDefault="002E2984" w:rsidP="00B37D16">
            <w:r w:rsidRPr="002378BD">
              <w:t>Тихонович</w:t>
            </w:r>
          </w:p>
          <w:p w:rsidR="002E2984" w:rsidRPr="002378BD" w:rsidRDefault="002E2984" w:rsidP="00B37D16">
            <w:r>
              <w:t>26.08.1952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мастер производственного обучения</w:t>
            </w:r>
          </w:p>
          <w:p w:rsidR="002E2984" w:rsidRPr="002378BD" w:rsidRDefault="002E2984" w:rsidP="00B37D16">
            <w:pPr>
              <w:jc w:val="center"/>
            </w:pPr>
            <w:r>
              <w:t>13.01.2014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2A620E">
            <w:pPr>
              <w:ind w:left="-108" w:right="-117"/>
            </w:pPr>
            <w:r>
              <w:t>1. Учебная практика</w:t>
            </w:r>
          </w:p>
          <w:p w:rsidR="002E2984" w:rsidRDefault="002E2984" w:rsidP="002A620E">
            <w:pPr>
              <w:ind w:left="-108" w:right="-117"/>
            </w:pPr>
            <w:r>
              <w:t>2. Выполнение работ по профессии «Слесарь по ремонту автомобилей»</w:t>
            </w:r>
          </w:p>
          <w:p w:rsidR="002E2984" w:rsidRPr="00C043A6" w:rsidRDefault="002E2984" w:rsidP="002A620E">
            <w:pPr>
              <w:ind w:left="-108" w:right="-117"/>
            </w:pPr>
          </w:p>
        </w:tc>
        <w:tc>
          <w:tcPr>
            <w:tcW w:w="2150" w:type="dxa"/>
            <w:shd w:val="clear" w:color="auto" w:fill="auto"/>
          </w:tcPr>
          <w:p w:rsidR="002E2984" w:rsidRPr="0078639B" w:rsidRDefault="002E2984" w:rsidP="00B37D16">
            <w:pPr>
              <w:jc w:val="center"/>
              <w:rPr>
                <w:i/>
              </w:rPr>
            </w:pPr>
            <w:r>
              <w:t>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Июнь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Пигасова</w:t>
            </w:r>
          </w:p>
          <w:p w:rsidR="002E2984" w:rsidRPr="002378BD" w:rsidRDefault="002E2984" w:rsidP="00B37D16">
            <w:r w:rsidRPr="002378BD">
              <w:t>Любовь</w:t>
            </w:r>
          </w:p>
          <w:p w:rsidR="002E2984" w:rsidRDefault="002E2984" w:rsidP="00B37D16">
            <w:r w:rsidRPr="002378BD">
              <w:t>Леонидовна</w:t>
            </w:r>
          </w:p>
          <w:p w:rsidR="002E2984" w:rsidRPr="002378BD" w:rsidRDefault="002E2984" w:rsidP="00B37D16">
            <w:r>
              <w:t>25.06.19</w:t>
            </w:r>
          </w:p>
        </w:tc>
        <w:tc>
          <w:tcPr>
            <w:tcW w:w="1701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29.08.</w:t>
            </w:r>
            <w:r w:rsidRPr="002378BD">
              <w:t>2016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 Физика</w:t>
            </w:r>
          </w:p>
          <w:p w:rsidR="002E2984" w:rsidRDefault="002E2984" w:rsidP="002A620E">
            <w:pPr>
              <w:ind w:left="-108" w:right="-117"/>
            </w:pPr>
            <w:r>
              <w:t>2. Математика</w:t>
            </w:r>
          </w:p>
          <w:p w:rsidR="002E2984" w:rsidRDefault="002E2984" w:rsidP="00B37D16">
            <w:pPr>
              <w:ind w:left="-108" w:right="-117"/>
            </w:pPr>
            <w:r>
              <w:t>3. Техническая графика</w:t>
            </w:r>
          </w:p>
          <w:p w:rsidR="002E2984" w:rsidRDefault="002E2984" w:rsidP="00B37D16">
            <w:pPr>
              <w:ind w:left="-108" w:right="-117"/>
            </w:pPr>
            <w:r>
              <w:t>4. Инженерная графика</w:t>
            </w:r>
          </w:p>
          <w:p w:rsidR="002E2984" w:rsidRDefault="002E2984" w:rsidP="00B37D16">
            <w:pPr>
              <w:ind w:left="-108" w:right="-117"/>
            </w:pPr>
            <w:r>
              <w:t>5. Основы строительного черчения</w:t>
            </w:r>
          </w:p>
          <w:p w:rsidR="002E2984" w:rsidRPr="00C43FBC" w:rsidRDefault="002E2984" w:rsidP="00B37D16">
            <w:pPr>
              <w:ind w:left="-108" w:right="-117"/>
            </w:pPr>
            <w:r>
              <w:t>6. Метрология, стандартизация и сертификация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Сентябрь 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-</w:t>
            </w:r>
          </w:p>
        </w:tc>
        <w:tc>
          <w:tcPr>
            <w:tcW w:w="1174" w:type="dxa"/>
          </w:tcPr>
          <w:p w:rsidR="002E2984" w:rsidRPr="002378BD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proofErr w:type="spellStart"/>
            <w:r w:rsidRPr="002378BD">
              <w:t>Пимантьева</w:t>
            </w:r>
            <w:proofErr w:type="spellEnd"/>
          </w:p>
          <w:p w:rsidR="002E2984" w:rsidRPr="002378BD" w:rsidRDefault="002E2984" w:rsidP="00B37D16">
            <w:r w:rsidRPr="002378BD">
              <w:t>Ольга</w:t>
            </w:r>
          </w:p>
          <w:p w:rsidR="002E2984" w:rsidRDefault="002E2984" w:rsidP="00B37D16">
            <w:r w:rsidRPr="002378BD">
              <w:t>Владимировна</w:t>
            </w:r>
          </w:p>
          <w:p w:rsidR="002E2984" w:rsidRPr="002378BD" w:rsidRDefault="002E2984" w:rsidP="00B37D16">
            <w:r>
              <w:t>30.03.1967</w:t>
            </w:r>
          </w:p>
        </w:tc>
        <w:tc>
          <w:tcPr>
            <w:tcW w:w="1701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мастер производственного обучения</w:t>
            </w:r>
          </w:p>
          <w:p w:rsidR="002E2984" w:rsidRPr="002378BD" w:rsidRDefault="002E2984" w:rsidP="00B37D16">
            <w:pPr>
              <w:jc w:val="center"/>
            </w:pPr>
            <w:r>
              <w:t>02.09.2010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 Выполнение работ по профессии «Каменщик», «Штукатур»</w:t>
            </w:r>
          </w:p>
          <w:p w:rsidR="002E2984" w:rsidRDefault="002E2984" w:rsidP="00B37D16">
            <w:pPr>
              <w:ind w:left="-108" w:right="-117"/>
            </w:pPr>
            <w:r>
              <w:t>2. Основы технологии отделочных строительных работ</w:t>
            </w:r>
          </w:p>
          <w:p w:rsidR="002E2984" w:rsidRDefault="002E2984" w:rsidP="00B37D16">
            <w:pPr>
              <w:ind w:left="-108" w:right="-117"/>
            </w:pPr>
            <w:r>
              <w:t>3. Технология штукатурных работ</w:t>
            </w:r>
          </w:p>
          <w:p w:rsidR="002E2984" w:rsidRDefault="002E2984" w:rsidP="00B37D16">
            <w:pPr>
              <w:ind w:left="-108" w:right="-117"/>
            </w:pPr>
            <w:r>
              <w:t>4. Технология малярных работ</w:t>
            </w:r>
          </w:p>
          <w:p w:rsidR="002E2984" w:rsidRDefault="002E2984" w:rsidP="00B37D16">
            <w:pPr>
              <w:ind w:left="-108" w:right="-117"/>
            </w:pPr>
            <w:r>
              <w:t>5. Технология монтажа каркасно-обшивочных конструкций</w:t>
            </w:r>
          </w:p>
          <w:p w:rsidR="002E2984" w:rsidRDefault="002E2984" w:rsidP="00B37D16">
            <w:pPr>
              <w:ind w:left="-108" w:right="-117"/>
            </w:pPr>
            <w:r>
              <w:t xml:space="preserve">6. Технология облицовочных </w:t>
            </w:r>
            <w:r>
              <w:lastRenderedPageBreak/>
              <w:t>работ</w:t>
            </w:r>
          </w:p>
          <w:p w:rsidR="002E2984" w:rsidRDefault="002E2984" w:rsidP="00B37D16">
            <w:pPr>
              <w:ind w:left="-108" w:right="-117"/>
            </w:pPr>
            <w:r>
              <w:t>7. Технология облицовочных работ синтетическими материалами</w:t>
            </w:r>
          </w:p>
          <w:p w:rsidR="002E2984" w:rsidRDefault="002E2984" w:rsidP="00B37D16">
            <w:pPr>
              <w:ind w:left="-108" w:right="-117"/>
            </w:pPr>
            <w:r>
              <w:t>8. Технология мозаичных работ</w:t>
            </w:r>
          </w:p>
          <w:p w:rsidR="002E2984" w:rsidRPr="00C43FBC" w:rsidRDefault="002E2984" w:rsidP="00B37D16">
            <w:pPr>
              <w:ind w:left="-108" w:right="-117"/>
            </w:pPr>
            <w:r>
              <w:t>9. Учебная практика</w:t>
            </w:r>
          </w:p>
        </w:tc>
        <w:tc>
          <w:tcPr>
            <w:tcW w:w="2150" w:type="dxa"/>
            <w:shd w:val="clear" w:color="auto" w:fill="auto"/>
          </w:tcPr>
          <w:p w:rsidR="002E2984" w:rsidRPr="0078639B" w:rsidRDefault="002E2984" w:rsidP="00B37D16">
            <w:pPr>
              <w:jc w:val="center"/>
              <w:rPr>
                <w:i/>
              </w:rPr>
            </w:pPr>
            <w:r>
              <w:lastRenderedPageBreak/>
              <w:t>Сентябрь 2019</w:t>
            </w:r>
          </w:p>
          <w:p w:rsidR="002E2984" w:rsidRPr="002378BD" w:rsidRDefault="002E2984" w:rsidP="00B37D16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Декабрь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Плясунова</w:t>
            </w:r>
          </w:p>
          <w:p w:rsidR="002E2984" w:rsidRPr="002378BD" w:rsidRDefault="002E2984" w:rsidP="00B37D16">
            <w:r w:rsidRPr="002378BD">
              <w:t>Светлана</w:t>
            </w:r>
          </w:p>
          <w:p w:rsidR="002E2984" w:rsidRDefault="002E2984" w:rsidP="00B37D16">
            <w:r w:rsidRPr="002378BD">
              <w:t>Юрьевна</w:t>
            </w:r>
          </w:p>
          <w:p w:rsidR="002E2984" w:rsidRPr="002378BD" w:rsidRDefault="002E2984" w:rsidP="00B37D16">
            <w:r>
              <w:t>12.07.1976</w:t>
            </w:r>
          </w:p>
        </w:tc>
        <w:tc>
          <w:tcPr>
            <w:tcW w:w="1701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мастер производственного обучения</w:t>
            </w:r>
          </w:p>
          <w:p w:rsidR="002E2984" w:rsidRPr="002378BD" w:rsidRDefault="002E2984" w:rsidP="00B37D16">
            <w:pPr>
              <w:jc w:val="center"/>
            </w:pPr>
            <w:r>
              <w:t>16.12.2014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 Техническое оснащение и организация рабочего места</w:t>
            </w:r>
          </w:p>
          <w:p w:rsidR="002E2984" w:rsidRPr="00A16D28" w:rsidRDefault="002E2984" w:rsidP="00B37D16">
            <w:pPr>
              <w:ind w:left="-108" w:right="-117"/>
            </w:pPr>
            <w:r>
              <w:t>2. Учебная практика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Ноябрь 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Апрель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Русских</w:t>
            </w:r>
          </w:p>
          <w:p w:rsidR="002E2984" w:rsidRPr="002378BD" w:rsidRDefault="002E2984" w:rsidP="00B37D16">
            <w:r w:rsidRPr="002378BD">
              <w:t>Иван</w:t>
            </w:r>
          </w:p>
          <w:p w:rsidR="002E2984" w:rsidRDefault="002E2984" w:rsidP="00B37D16">
            <w:r w:rsidRPr="002378BD">
              <w:t>Васильевич</w:t>
            </w:r>
          </w:p>
          <w:p w:rsidR="002E2984" w:rsidRPr="002378BD" w:rsidRDefault="002E2984" w:rsidP="00B37D16">
            <w:r>
              <w:t>27.12.1989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мастер производственного обучения</w:t>
            </w:r>
          </w:p>
          <w:p w:rsidR="002E2984" w:rsidRPr="002378BD" w:rsidRDefault="002E2984" w:rsidP="00B37D16">
            <w:pPr>
              <w:jc w:val="center"/>
            </w:pPr>
            <w:r>
              <w:t>01.10.2014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 Учебная практика</w:t>
            </w:r>
          </w:p>
          <w:p w:rsidR="002E2984" w:rsidRPr="00A16D28" w:rsidRDefault="002E2984" w:rsidP="00B37D16">
            <w:pPr>
              <w:ind w:left="-108" w:right="-117"/>
            </w:pPr>
            <w:r>
              <w:t>2. Производственная практика</w:t>
            </w:r>
          </w:p>
        </w:tc>
        <w:tc>
          <w:tcPr>
            <w:tcW w:w="2150" w:type="dxa"/>
            <w:shd w:val="clear" w:color="auto" w:fill="auto"/>
          </w:tcPr>
          <w:p w:rsidR="002E2984" w:rsidRPr="0078639B" w:rsidRDefault="002E2984" w:rsidP="00B37D16">
            <w:pPr>
              <w:jc w:val="center"/>
              <w:rPr>
                <w:i/>
              </w:rPr>
            </w:pPr>
            <w:r>
              <w:t>Ноябрь 2019</w:t>
            </w:r>
          </w:p>
          <w:p w:rsidR="002E2984" w:rsidRPr="002378BD" w:rsidRDefault="002E2984" w:rsidP="00B37D16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Апрель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Default="002E2984" w:rsidP="00B37D16">
            <w:proofErr w:type="spellStart"/>
            <w:r>
              <w:t>Рымлева</w:t>
            </w:r>
            <w:proofErr w:type="spellEnd"/>
            <w:r>
              <w:t xml:space="preserve"> Ольга Фёдоровна</w:t>
            </w:r>
          </w:p>
          <w:p w:rsidR="002E2984" w:rsidRPr="002378BD" w:rsidRDefault="002E2984" w:rsidP="00B37D16">
            <w:r>
              <w:t>07.03.1966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01.09.2018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1.Обществознание</w:t>
            </w:r>
          </w:p>
          <w:p w:rsidR="002E2984" w:rsidRDefault="002E2984" w:rsidP="00B37D16">
            <w:pPr>
              <w:ind w:left="-108" w:right="-117"/>
            </w:pPr>
            <w:r>
              <w:t>2. История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Сентябрь 2019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--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Савельева</w:t>
            </w:r>
          </w:p>
          <w:p w:rsidR="002E2984" w:rsidRPr="002378BD" w:rsidRDefault="002E2984" w:rsidP="00B37D16">
            <w:r w:rsidRPr="002378BD">
              <w:t>Екатерина</w:t>
            </w:r>
          </w:p>
          <w:p w:rsidR="002E2984" w:rsidRDefault="002E2984" w:rsidP="00B37D16">
            <w:r w:rsidRPr="002378BD">
              <w:t>Петровна</w:t>
            </w:r>
          </w:p>
          <w:p w:rsidR="002E2984" w:rsidRPr="002378BD" w:rsidRDefault="002E2984" w:rsidP="00B37D16">
            <w:r>
              <w:t>29.09.1980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мастер производственного обучения</w:t>
            </w:r>
          </w:p>
          <w:p w:rsidR="002E2984" w:rsidRPr="002378BD" w:rsidRDefault="002E2984" w:rsidP="00B37D16">
            <w:pPr>
              <w:jc w:val="center"/>
            </w:pPr>
            <w:r>
              <w:t>12.01.2012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 Учебная практика</w:t>
            </w:r>
          </w:p>
          <w:p w:rsidR="002E2984" w:rsidRPr="007B2FED" w:rsidRDefault="002E2984" w:rsidP="00B37D16">
            <w:pPr>
              <w:ind w:left="-108" w:right="-117"/>
            </w:pPr>
            <w:r>
              <w:t>2. Производственная практика</w:t>
            </w:r>
          </w:p>
        </w:tc>
        <w:tc>
          <w:tcPr>
            <w:tcW w:w="2150" w:type="dxa"/>
            <w:shd w:val="clear" w:color="auto" w:fill="auto"/>
          </w:tcPr>
          <w:p w:rsidR="002E2984" w:rsidRPr="0078639B" w:rsidRDefault="002E2984" w:rsidP="00B37D16">
            <w:pPr>
              <w:jc w:val="center"/>
              <w:rPr>
                <w:i/>
              </w:rPr>
            </w:pPr>
            <w:r>
              <w:t>Ноябрь 2019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Июнь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r w:rsidRPr="002378BD">
              <w:t>Фатыхова</w:t>
            </w:r>
          </w:p>
          <w:p w:rsidR="002E2984" w:rsidRPr="002378BD" w:rsidRDefault="002E2984" w:rsidP="00B37D16">
            <w:r w:rsidRPr="002378BD">
              <w:t>Наталья</w:t>
            </w:r>
          </w:p>
          <w:p w:rsidR="002E2984" w:rsidRDefault="002E2984" w:rsidP="00B37D16">
            <w:r w:rsidRPr="002378BD">
              <w:t>Васильевна</w:t>
            </w:r>
          </w:p>
          <w:p w:rsidR="002E2984" w:rsidRPr="002378BD" w:rsidRDefault="002E2984" w:rsidP="00B37D16">
            <w:r>
              <w:t>28.01.1967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преподаватель</w:t>
            </w:r>
          </w:p>
          <w:p w:rsidR="002E2984" w:rsidRPr="002378BD" w:rsidRDefault="002E2984" w:rsidP="00B37D16">
            <w:pPr>
              <w:jc w:val="center"/>
            </w:pPr>
            <w:r>
              <w:t>01.09.2008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500C6">
            <w:pPr>
              <w:ind w:left="-108" w:right="-117"/>
            </w:pPr>
            <w:r>
              <w:t>1. Розничная торговля продовольственными товарами</w:t>
            </w:r>
          </w:p>
          <w:p w:rsidR="002E2984" w:rsidRDefault="002E2984" w:rsidP="00B37D16">
            <w:pPr>
              <w:ind w:left="-108" w:right="-117"/>
            </w:pPr>
            <w:r>
              <w:t>2. Розничная торговля непродовольственными товарами</w:t>
            </w:r>
          </w:p>
          <w:p w:rsidR="002E2984" w:rsidRDefault="002E2984" w:rsidP="00B500C6">
            <w:pPr>
              <w:ind w:left="-108" w:right="-117"/>
            </w:pPr>
            <w:r>
              <w:t>3. Управление карьерой</w:t>
            </w:r>
          </w:p>
          <w:p w:rsidR="002E2984" w:rsidRDefault="002E2984" w:rsidP="00B500C6">
            <w:pPr>
              <w:ind w:left="-108" w:right="-117"/>
            </w:pPr>
            <w:r>
              <w:t>4. Коммерческая деятельность при организации грузоперевозок</w:t>
            </w:r>
          </w:p>
          <w:p w:rsidR="002E2984" w:rsidRDefault="002E2984" w:rsidP="00B500C6">
            <w:pPr>
              <w:ind w:left="-108" w:right="-117"/>
            </w:pPr>
            <w:r>
              <w:t>5. Основы деловой культуры</w:t>
            </w:r>
          </w:p>
          <w:p w:rsidR="002E2984" w:rsidRPr="007B2FED" w:rsidRDefault="002E2984" w:rsidP="00B37D16">
            <w:pPr>
              <w:ind w:left="-108" w:right="-117"/>
            </w:pPr>
            <w:r>
              <w:t>6. Учебная практика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 w:rsidRPr="002378BD">
              <w:t>НИУ «Высшая школа экономики»</w:t>
            </w:r>
          </w:p>
          <w:p w:rsidR="002E2984" w:rsidRPr="002378BD" w:rsidRDefault="002E2984" w:rsidP="00B37D16">
            <w:pPr>
              <w:jc w:val="center"/>
            </w:pPr>
            <w:r w:rsidRPr="002378BD">
              <w:t>28.05.18-08.06.18</w:t>
            </w:r>
          </w:p>
          <w:p w:rsidR="002E2984" w:rsidRPr="002378BD" w:rsidRDefault="002E2984" w:rsidP="00B37D16">
            <w:pPr>
              <w:jc w:val="center"/>
            </w:pPr>
            <w:r w:rsidRPr="002378BD">
              <w:t xml:space="preserve">Удостоверение о повышении квалификации </w:t>
            </w:r>
          </w:p>
          <w:p w:rsidR="002E2984" w:rsidRPr="002378BD" w:rsidRDefault="002E2984" w:rsidP="00B37D16">
            <w:pPr>
              <w:jc w:val="center"/>
            </w:pPr>
            <w:r w:rsidRPr="002378BD">
              <w:t>№ 096522</w:t>
            </w:r>
          </w:p>
          <w:p w:rsidR="002E2984" w:rsidRPr="002378BD" w:rsidRDefault="002E2984" w:rsidP="00B37D16">
            <w:pPr>
              <w:jc w:val="center"/>
            </w:pPr>
            <w:r w:rsidRPr="002378BD">
              <w:t xml:space="preserve">«Основы предпринимательской деятельности» </w:t>
            </w:r>
          </w:p>
          <w:p w:rsidR="002E2984" w:rsidRDefault="002E2984" w:rsidP="00B37D16">
            <w:pPr>
              <w:jc w:val="center"/>
            </w:pPr>
            <w:r w:rsidRPr="002378BD">
              <w:t>72 часа</w:t>
            </w:r>
          </w:p>
          <w:p w:rsidR="002E2984" w:rsidRPr="00C90FBA" w:rsidRDefault="002E2984" w:rsidP="00B37D16">
            <w:pPr>
              <w:jc w:val="center"/>
            </w:pPr>
            <w:r w:rsidRPr="00C90FBA">
              <w:t>АНО ДПО АСОП по программе ДПО «Педагогическая деятельность в профессиональном обучении и профессиональном образовании»</w:t>
            </w:r>
          </w:p>
          <w:p w:rsidR="002E2984" w:rsidRPr="00C90FBA" w:rsidRDefault="002E2984" w:rsidP="00B37D16">
            <w:pPr>
              <w:jc w:val="center"/>
            </w:pPr>
            <w:r w:rsidRPr="00C90FBA">
              <w:t xml:space="preserve">Квалификация – преподаватель средней профессиональной образовательной </w:t>
            </w:r>
            <w:r w:rsidRPr="00C90FBA">
              <w:lastRenderedPageBreak/>
              <w:t>организации</w:t>
            </w:r>
          </w:p>
          <w:p w:rsidR="002E2984" w:rsidRPr="00C90FBA" w:rsidRDefault="002E2984" w:rsidP="00B37D16">
            <w:pPr>
              <w:jc w:val="center"/>
            </w:pPr>
            <w:r w:rsidRPr="00C90FBA">
              <w:t>260 часов</w:t>
            </w:r>
          </w:p>
          <w:p w:rsidR="002E2984" w:rsidRPr="002378BD" w:rsidRDefault="002E2984" w:rsidP="00B37D16">
            <w:pPr>
              <w:jc w:val="center"/>
            </w:pPr>
            <w:r w:rsidRPr="00C90FBA">
              <w:t>24.08.2017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lastRenderedPageBreak/>
              <w:t>Июнь 2020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  <w:tr w:rsidR="002E2984" w:rsidRPr="002378BD" w:rsidTr="002E2984">
        <w:tc>
          <w:tcPr>
            <w:tcW w:w="649" w:type="dxa"/>
            <w:shd w:val="clear" w:color="auto" w:fill="auto"/>
          </w:tcPr>
          <w:p w:rsidR="002E2984" w:rsidRPr="002378BD" w:rsidRDefault="002E2984" w:rsidP="006A6B7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E2984" w:rsidRPr="002378BD" w:rsidRDefault="002E2984" w:rsidP="00B37D16">
            <w:proofErr w:type="spellStart"/>
            <w:r w:rsidRPr="002378BD">
              <w:t>Шистерова</w:t>
            </w:r>
            <w:proofErr w:type="spellEnd"/>
          </w:p>
          <w:p w:rsidR="002E2984" w:rsidRPr="002378BD" w:rsidRDefault="002E2984" w:rsidP="00B37D16">
            <w:r w:rsidRPr="002378BD">
              <w:t>Елена</w:t>
            </w:r>
          </w:p>
          <w:p w:rsidR="002E2984" w:rsidRDefault="002E2984" w:rsidP="00B37D16">
            <w:r w:rsidRPr="002378BD">
              <w:t>Ивановна</w:t>
            </w:r>
          </w:p>
          <w:p w:rsidR="002E2984" w:rsidRPr="002378BD" w:rsidRDefault="002E2984" w:rsidP="00B37D16">
            <w:r>
              <w:t>31.08.1956</w:t>
            </w:r>
          </w:p>
        </w:tc>
        <w:tc>
          <w:tcPr>
            <w:tcW w:w="1701" w:type="dxa"/>
            <w:shd w:val="clear" w:color="auto" w:fill="auto"/>
          </w:tcPr>
          <w:p w:rsidR="002E2984" w:rsidRDefault="002E2984" w:rsidP="00B37D16">
            <w:pPr>
              <w:jc w:val="center"/>
            </w:pPr>
            <w:r w:rsidRPr="002378BD">
              <w:t>мастер производственного обучения</w:t>
            </w:r>
          </w:p>
          <w:p w:rsidR="002E2984" w:rsidRPr="002378BD" w:rsidRDefault="002E2984" w:rsidP="00B37D16">
            <w:pPr>
              <w:jc w:val="center"/>
            </w:pPr>
            <w:r>
              <w:t>03.09.1979</w:t>
            </w:r>
          </w:p>
        </w:tc>
        <w:tc>
          <w:tcPr>
            <w:tcW w:w="1692" w:type="dxa"/>
            <w:shd w:val="clear" w:color="auto" w:fill="auto"/>
          </w:tcPr>
          <w:p w:rsidR="002E2984" w:rsidRDefault="002E2984" w:rsidP="00B37D16">
            <w:pPr>
              <w:ind w:left="-108" w:right="-117"/>
            </w:pPr>
            <w:r>
              <w:t>1. Основы швейного оборудования</w:t>
            </w:r>
          </w:p>
          <w:p w:rsidR="002E2984" w:rsidRDefault="002E2984" w:rsidP="002A4B6A">
            <w:pPr>
              <w:ind w:left="-108" w:right="-117"/>
            </w:pPr>
            <w:r>
              <w:t>2. Основы художественного проектирования одежды</w:t>
            </w:r>
          </w:p>
          <w:p w:rsidR="002E2984" w:rsidRPr="002378BD" w:rsidRDefault="002E2984" w:rsidP="002A4B6A">
            <w:pPr>
              <w:ind w:left="-108" w:right="-117"/>
            </w:pPr>
            <w:r>
              <w:t>4. Учебная практика</w:t>
            </w:r>
          </w:p>
        </w:tc>
        <w:tc>
          <w:tcPr>
            <w:tcW w:w="2150" w:type="dxa"/>
            <w:shd w:val="clear" w:color="auto" w:fill="auto"/>
          </w:tcPr>
          <w:p w:rsidR="002E2984" w:rsidRPr="002378BD" w:rsidRDefault="002E2984" w:rsidP="00567AC5">
            <w:pPr>
              <w:jc w:val="center"/>
            </w:pPr>
            <w:r>
              <w:t>Апрель 2020</w:t>
            </w:r>
          </w:p>
        </w:tc>
        <w:tc>
          <w:tcPr>
            <w:tcW w:w="1788" w:type="dxa"/>
            <w:shd w:val="clear" w:color="auto" w:fill="auto"/>
          </w:tcPr>
          <w:p w:rsidR="002E2984" w:rsidRPr="002378BD" w:rsidRDefault="002E2984" w:rsidP="00B37D16">
            <w:pPr>
              <w:jc w:val="center"/>
            </w:pPr>
            <w:r>
              <w:t>Сентябрь 2019</w:t>
            </w:r>
          </w:p>
        </w:tc>
        <w:tc>
          <w:tcPr>
            <w:tcW w:w="1174" w:type="dxa"/>
          </w:tcPr>
          <w:p w:rsidR="002E2984" w:rsidRDefault="002E2984" w:rsidP="00B37D16">
            <w:pPr>
              <w:jc w:val="center"/>
            </w:pPr>
          </w:p>
        </w:tc>
      </w:tr>
    </w:tbl>
    <w:p w:rsidR="003F6DBB" w:rsidRDefault="003F6DBB" w:rsidP="003F6DBB">
      <w:pPr>
        <w:jc w:val="right"/>
        <w:rPr>
          <w:sz w:val="28"/>
          <w:szCs w:val="28"/>
        </w:rPr>
      </w:pPr>
    </w:p>
    <w:p w:rsidR="003F6DBB" w:rsidRDefault="003F6DBB" w:rsidP="003F6DBB">
      <w:pPr>
        <w:jc w:val="right"/>
        <w:rPr>
          <w:sz w:val="28"/>
          <w:szCs w:val="28"/>
        </w:rPr>
      </w:pPr>
    </w:p>
    <w:p w:rsidR="003F6DBB" w:rsidRDefault="003F6DBB" w:rsidP="003F6DBB">
      <w:pPr>
        <w:jc w:val="right"/>
        <w:rPr>
          <w:sz w:val="28"/>
          <w:szCs w:val="28"/>
        </w:rPr>
      </w:pPr>
    </w:p>
    <w:p w:rsidR="003F6DBB" w:rsidRPr="00FE60AA" w:rsidRDefault="003F6DBB" w:rsidP="003F6D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Методист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Н.А. Зуева</w:t>
      </w:r>
    </w:p>
    <w:p w:rsidR="00793854" w:rsidRDefault="00793854" w:rsidP="006A6B71"/>
    <w:sectPr w:rsidR="00793854" w:rsidSect="00F1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9B0"/>
    <w:multiLevelType w:val="hybridMultilevel"/>
    <w:tmpl w:val="9FC8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71"/>
    <w:rsid w:val="000F6109"/>
    <w:rsid w:val="0010212D"/>
    <w:rsid w:val="00107A5C"/>
    <w:rsid w:val="001846B9"/>
    <w:rsid w:val="001D1B0B"/>
    <w:rsid w:val="002152E2"/>
    <w:rsid w:val="002A4B6A"/>
    <w:rsid w:val="002A620E"/>
    <w:rsid w:val="002C0258"/>
    <w:rsid w:val="002E2984"/>
    <w:rsid w:val="0039758B"/>
    <w:rsid w:val="003F6DBB"/>
    <w:rsid w:val="00470F19"/>
    <w:rsid w:val="00567AC5"/>
    <w:rsid w:val="006A6B71"/>
    <w:rsid w:val="006B3B86"/>
    <w:rsid w:val="00703B08"/>
    <w:rsid w:val="00793854"/>
    <w:rsid w:val="007E72DA"/>
    <w:rsid w:val="008F2F51"/>
    <w:rsid w:val="00940BD5"/>
    <w:rsid w:val="0094170C"/>
    <w:rsid w:val="0094788E"/>
    <w:rsid w:val="00A00866"/>
    <w:rsid w:val="00A60E6B"/>
    <w:rsid w:val="00AD05D3"/>
    <w:rsid w:val="00B37D16"/>
    <w:rsid w:val="00B500C6"/>
    <w:rsid w:val="00B80C12"/>
    <w:rsid w:val="00BA7A61"/>
    <w:rsid w:val="00BD1DF9"/>
    <w:rsid w:val="00BF0163"/>
    <w:rsid w:val="00DA5E6E"/>
    <w:rsid w:val="00EB461D"/>
    <w:rsid w:val="00EF652A"/>
    <w:rsid w:val="00F16167"/>
    <w:rsid w:val="00F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Кабинет № 313</cp:lastModifiedBy>
  <cp:revision>7</cp:revision>
  <cp:lastPrinted>2019-08-26T06:55:00Z</cp:lastPrinted>
  <dcterms:created xsi:type="dcterms:W3CDTF">2019-06-11T09:13:00Z</dcterms:created>
  <dcterms:modified xsi:type="dcterms:W3CDTF">2019-08-26T06:57:00Z</dcterms:modified>
</cp:coreProperties>
</file>